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69" w:rsidRDefault="00665F69" w:rsidP="00665F69">
      <w:r>
        <w:t xml:space="preserve">Catcher in the Rye- </w:t>
      </w:r>
      <w:r>
        <w:t>Chapters 18-21</w:t>
      </w:r>
    </w:p>
    <w:p w:rsidR="00665F69" w:rsidRDefault="00665F69" w:rsidP="00665F69">
      <w:r>
        <w:t>32. What did Holden think of the show at Radio City?</w:t>
      </w:r>
    </w:p>
    <w:p w:rsidR="00665F69" w:rsidRDefault="00665F69" w:rsidP="00665F69"/>
    <w:p w:rsidR="00665F69" w:rsidRDefault="00665F69" w:rsidP="00665F69">
      <w:r>
        <w:t>.</w:t>
      </w:r>
    </w:p>
    <w:p w:rsidR="00665F69" w:rsidRDefault="00665F69" w:rsidP="00665F69">
      <w:r>
        <w:t xml:space="preserve">33. Why did Holden call Carl </w:t>
      </w:r>
      <w:proofErr w:type="spellStart"/>
      <w:r>
        <w:t>Luce</w:t>
      </w:r>
      <w:proofErr w:type="spellEnd"/>
      <w:r>
        <w:t xml:space="preserve"> even though he didn't like him much?</w:t>
      </w:r>
    </w:p>
    <w:p w:rsidR="00665F69" w:rsidRDefault="00665F69" w:rsidP="00665F69"/>
    <w:p w:rsidR="00665F69" w:rsidRDefault="00665F69" w:rsidP="00665F69"/>
    <w:p w:rsidR="00665F69" w:rsidRDefault="00665F69" w:rsidP="00665F69">
      <w:r>
        <w:t xml:space="preserve">34. What did Holden and </w:t>
      </w:r>
      <w:proofErr w:type="spellStart"/>
      <w:r>
        <w:t>Luce</w:t>
      </w:r>
      <w:proofErr w:type="spellEnd"/>
      <w:r>
        <w:t xml:space="preserve"> discuss?</w:t>
      </w:r>
    </w:p>
    <w:p w:rsidR="00665F69" w:rsidRDefault="00665F69" w:rsidP="00665F69"/>
    <w:p w:rsidR="00665F69" w:rsidRDefault="00665F69" w:rsidP="00665F69"/>
    <w:p w:rsidR="00665F69" w:rsidRDefault="00665F69" w:rsidP="00665F69">
      <w:r>
        <w:t>35. Why did Holden go home so early (before Wednesday)?</w:t>
      </w:r>
    </w:p>
    <w:p w:rsidR="00665F69" w:rsidRDefault="00665F69" w:rsidP="00665F69"/>
    <w:p w:rsidR="00665F69" w:rsidRDefault="00665F69" w:rsidP="00665F69"/>
    <w:p w:rsidR="00665F69" w:rsidRDefault="00665F69" w:rsidP="00665F69">
      <w:r>
        <w:t>36. What was Phoebe's reaction when she first saw Holden? What was her reaction when she</w:t>
      </w:r>
    </w:p>
    <w:p w:rsidR="00665F69" w:rsidRDefault="00665F69" w:rsidP="00665F69">
      <w:r>
        <w:t>When she found out Holden had been expelled?</w:t>
      </w:r>
    </w:p>
    <w:p w:rsidR="00665F69" w:rsidRDefault="00665F69" w:rsidP="00665F69"/>
    <w:p w:rsidR="00665F69" w:rsidRDefault="00665F69" w:rsidP="00665F69">
      <w:r>
        <w:t>Vocabulary - The Catcher in the Rye Chapters 18 - 21</w:t>
      </w:r>
    </w:p>
    <w:p w:rsidR="00665F69" w:rsidRDefault="00665F69" w:rsidP="00665F69">
      <w:r>
        <w:t xml:space="preserve">Part I: Using Prior Knowledge and Contextual Clues </w:t>
      </w:r>
    </w:p>
    <w:p w:rsidR="00665F69" w:rsidRDefault="00665F69" w:rsidP="00665F69">
      <w:r>
        <w:t>Below are the sentences in which the vocabulary wor</w:t>
      </w:r>
      <w:r>
        <w:t xml:space="preserve">ds appear in the text. Read the </w:t>
      </w:r>
      <w:r>
        <w:t>sentence. Use any clues you can find in the sentence combined</w:t>
      </w:r>
      <w:r>
        <w:t xml:space="preserve"> with your prior knowledge, and </w:t>
      </w:r>
      <w:r>
        <w:t>write what you think the underlined words mean</w:t>
      </w:r>
      <w:r>
        <w:t xml:space="preserve"> as used in the novel. </w:t>
      </w:r>
      <w:bookmarkStart w:id="0" w:name="_GoBack"/>
      <w:bookmarkEnd w:id="0"/>
    </w:p>
    <w:p w:rsidR="00665F69" w:rsidRDefault="00665F69" w:rsidP="00665F69">
      <w:r>
        <w:t xml:space="preserve">28. Jane said he wasn't a show-off. She said he had an </w:t>
      </w:r>
      <w:r w:rsidRPr="00665F69">
        <w:rPr>
          <w:u w:val="single"/>
        </w:rPr>
        <w:t>inferiority complex</w:t>
      </w:r>
      <w:r>
        <w:t>.</w:t>
      </w:r>
    </w:p>
    <w:p w:rsidR="00665F69" w:rsidRDefault="00665F69" w:rsidP="00665F69">
      <w:r>
        <w:t xml:space="preserve">29. The bartender was a </w:t>
      </w:r>
      <w:r w:rsidRPr="00665F69">
        <w:rPr>
          <w:u w:val="single"/>
        </w:rPr>
        <w:t>louse</w:t>
      </w:r>
      <w:r>
        <w:t xml:space="preserve">, too. </w:t>
      </w:r>
    </w:p>
    <w:p w:rsidR="00665F69" w:rsidRDefault="00665F69" w:rsidP="00665F69">
      <w:r>
        <w:t xml:space="preserve">30. He kept telling her she had </w:t>
      </w:r>
      <w:r w:rsidRPr="00665F69">
        <w:rPr>
          <w:u w:val="single"/>
        </w:rPr>
        <w:t>aristocratic</w:t>
      </w:r>
      <w:r>
        <w:t xml:space="preserve"> hands.</w:t>
      </w:r>
    </w:p>
    <w:p w:rsidR="00665F69" w:rsidRDefault="00665F69" w:rsidP="00665F69">
      <w:r>
        <w:t xml:space="preserve">31. . . . I was careful as hell not to get </w:t>
      </w:r>
      <w:r w:rsidRPr="00665F69">
        <w:rPr>
          <w:u w:val="single"/>
        </w:rPr>
        <w:t>boisterous</w:t>
      </w:r>
      <w:r>
        <w:t xml:space="preserve"> or anyt</w:t>
      </w:r>
      <w:r>
        <w:t>hing. I didn't want anybody to</w:t>
      </w:r>
      <w:r>
        <w:t xml:space="preserve"> notice me . . . .</w:t>
      </w:r>
    </w:p>
    <w:p w:rsidR="00665F69" w:rsidRDefault="00665F69" w:rsidP="00665F69">
      <w:r>
        <w:t xml:space="preserve">32. All of them swimming around in a goddam pot of tea and saying </w:t>
      </w:r>
      <w:r w:rsidRPr="00665F69">
        <w:rPr>
          <w:u w:val="single"/>
        </w:rPr>
        <w:t>sophisticated</w:t>
      </w:r>
      <w:r>
        <w:t xml:space="preserve"> stuff to each other and being charming and phony.</w:t>
      </w:r>
    </w:p>
    <w:p w:rsidR="00665F69" w:rsidRDefault="00665F69" w:rsidP="00665F69">
      <w:r>
        <w:t xml:space="preserve">33. I have this one stupid aunt with </w:t>
      </w:r>
      <w:r w:rsidRPr="00665F69">
        <w:rPr>
          <w:u w:val="single"/>
        </w:rPr>
        <w:t>halitosis</w:t>
      </w:r>
      <w:r>
        <w:t xml:space="preserve"> that kept saying how peaceful he looked lying there</w:t>
      </w:r>
    </w:p>
    <w:p w:rsidR="00EF6B37" w:rsidRDefault="00EF6B37" w:rsidP="00665F69"/>
    <w:sectPr w:rsidR="00EF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69"/>
    <w:rsid w:val="00003164"/>
    <w:rsid w:val="00004A84"/>
    <w:rsid w:val="0001696A"/>
    <w:rsid w:val="00031216"/>
    <w:rsid w:val="0003145E"/>
    <w:rsid w:val="00043C96"/>
    <w:rsid w:val="00046935"/>
    <w:rsid w:val="000533D7"/>
    <w:rsid w:val="00056476"/>
    <w:rsid w:val="00057C82"/>
    <w:rsid w:val="00085497"/>
    <w:rsid w:val="00090282"/>
    <w:rsid w:val="000A0472"/>
    <w:rsid w:val="000A244C"/>
    <w:rsid w:val="000A337F"/>
    <w:rsid w:val="000B0C2F"/>
    <w:rsid w:val="000B0F3A"/>
    <w:rsid w:val="000C28A5"/>
    <w:rsid w:val="000D52A7"/>
    <w:rsid w:val="000E358C"/>
    <w:rsid w:val="000E7035"/>
    <w:rsid w:val="000E79DE"/>
    <w:rsid w:val="000F489F"/>
    <w:rsid w:val="00110A76"/>
    <w:rsid w:val="00117BDD"/>
    <w:rsid w:val="001235A9"/>
    <w:rsid w:val="00156EBB"/>
    <w:rsid w:val="001605CC"/>
    <w:rsid w:val="00161D57"/>
    <w:rsid w:val="00170D32"/>
    <w:rsid w:val="001750C5"/>
    <w:rsid w:val="00177AF3"/>
    <w:rsid w:val="00194A44"/>
    <w:rsid w:val="0019701C"/>
    <w:rsid w:val="001B14EA"/>
    <w:rsid w:val="001B1B04"/>
    <w:rsid w:val="001B38F2"/>
    <w:rsid w:val="001B5767"/>
    <w:rsid w:val="001C13BB"/>
    <w:rsid w:val="001C6EC4"/>
    <w:rsid w:val="001D3233"/>
    <w:rsid w:val="001D4ECB"/>
    <w:rsid w:val="001E0132"/>
    <w:rsid w:val="001F7239"/>
    <w:rsid w:val="00202E9C"/>
    <w:rsid w:val="00203AF5"/>
    <w:rsid w:val="00217A1C"/>
    <w:rsid w:val="00231D6C"/>
    <w:rsid w:val="00232015"/>
    <w:rsid w:val="00236757"/>
    <w:rsid w:val="00244B34"/>
    <w:rsid w:val="00254330"/>
    <w:rsid w:val="00275A1E"/>
    <w:rsid w:val="00280178"/>
    <w:rsid w:val="00293B3B"/>
    <w:rsid w:val="002D19E5"/>
    <w:rsid w:val="002F06B7"/>
    <w:rsid w:val="0031191A"/>
    <w:rsid w:val="0031668A"/>
    <w:rsid w:val="00325F8C"/>
    <w:rsid w:val="003301E8"/>
    <w:rsid w:val="0033747F"/>
    <w:rsid w:val="0035616F"/>
    <w:rsid w:val="00364D8B"/>
    <w:rsid w:val="00366B10"/>
    <w:rsid w:val="003738ED"/>
    <w:rsid w:val="003821ED"/>
    <w:rsid w:val="00385284"/>
    <w:rsid w:val="00397DBA"/>
    <w:rsid w:val="003A04E5"/>
    <w:rsid w:val="003C0FF3"/>
    <w:rsid w:val="003D3287"/>
    <w:rsid w:val="003D6835"/>
    <w:rsid w:val="003E76B6"/>
    <w:rsid w:val="003F6234"/>
    <w:rsid w:val="003F6266"/>
    <w:rsid w:val="00414FAD"/>
    <w:rsid w:val="00431C42"/>
    <w:rsid w:val="004439B2"/>
    <w:rsid w:val="0044511D"/>
    <w:rsid w:val="00463D2E"/>
    <w:rsid w:val="004711DA"/>
    <w:rsid w:val="00477004"/>
    <w:rsid w:val="00477A64"/>
    <w:rsid w:val="00480297"/>
    <w:rsid w:val="00480425"/>
    <w:rsid w:val="004927B1"/>
    <w:rsid w:val="00492E04"/>
    <w:rsid w:val="0049345F"/>
    <w:rsid w:val="004C27FF"/>
    <w:rsid w:val="004D239A"/>
    <w:rsid w:val="004E2704"/>
    <w:rsid w:val="004E3D06"/>
    <w:rsid w:val="004E775B"/>
    <w:rsid w:val="004F7569"/>
    <w:rsid w:val="0050484E"/>
    <w:rsid w:val="00522B49"/>
    <w:rsid w:val="00532788"/>
    <w:rsid w:val="00536A98"/>
    <w:rsid w:val="00542AF9"/>
    <w:rsid w:val="0054341F"/>
    <w:rsid w:val="005472AA"/>
    <w:rsid w:val="005515A5"/>
    <w:rsid w:val="00552B86"/>
    <w:rsid w:val="00555014"/>
    <w:rsid w:val="00561C0C"/>
    <w:rsid w:val="005A73EA"/>
    <w:rsid w:val="005B39ED"/>
    <w:rsid w:val="005E4616"/>
    <w:rsid w:val="005F4DF6"/>
    <w:rsid w:val="00603297"/>
    <w:rsid w:val="006100D5"/>
    <w:rsid w:val="00613686"/>
    <w:rsid w:val="0062135E"/>
    <w:rsid w:val="006455B4"/>
    <w:rsid w:val="00665F69"/>
    <w:rsid w:val="00666950"/>
    <w:rsid w:val="00682760"/>
    <w:rsid w:val="00686BC4"/>
    <w:rsid w:val="00687A8E"/>
    <w:rsid w:val="00690E10"/>
    <w:rsid w:val="0069228B"/>
    <w:rsid w:val="00692C4B"/>
    <w:rsid w:val="006A15F2"/>
    <w:rsid w:val="00717DD6"/>
    <w:rsid w:val="007209AB"/>
    <w:rsid w:val="0073538F"/>
    <w:rsid w:val="00737E64"/>
    <w:rsid w:val="00742DDD"/>
    <w:rsid w:val="00744E24"/>
    <w:rsid w:val="00747323"/>
    <w:rsid w:val="007545E3"/>
    <w:rsid w:val="00757953"/>
    <w:rsid w:val="007637DD"/>
    <w:rsid w:val="0077678B"/>
    <w:rsid w:val="007812F6"/>
    <w:rsid w:val="007A2408"/>
    <w:rsid w:val="007B1219"/>
    <w:rsid w:val="007D177D"/>
    <w:rsid w:val="0080759A"/>
    <w:rsid w:val="008350F3"/>
    <w:rsid w:val="00854BC9"/>
    <w:rsid w:val="00855B44"/>
    <w:rsid w:val="008566B2"/>
    <w:rsid w:val="00863742"/>
    <w:rsid w:val="00871DC3"/>
    <w:rsid w:val="00874228"/>
    <w:rsid w:val="00892341"/>
    <w:rsid w:val="008A1657"/>
    <w:rsid w:val="008A7139"/>
    <w:rsid w:val="008A72A7"/>
    <w:rsid w:val="008D1B0B"/>
    <w:rsid w:val="008D5249"/>
    <w:rsid w:val="008D638F"/>
    <w:rsid w:val="008D7299"/>
    <w:rsid w:val="008E4223"/>
    <w:rsid w:val="008E6F69"/>
    <w:rsid w:val="00904C0F"/>
    <w:rsid w:val="00912CF1"/>
    <w:rsid w:val="00921D71"/>
    <w:rsid w:val="00930AC1"/>
    <w:rsid w:val="0093583A"/>
    <w:rsid w:val="00937D2C"/>
    <w:rsid w:val="00937F45"/>
    <w:rsid w:val="00962683"/>
    <w:rsid w:val="00971F41"/>
    <w:rsid w:val="0097396B"/>
    <w:rsid w:val="00973CB1"/>
    <w:rsid w:val="00977878"/>
    <w:rsid w:val="00980C8C"/>
    <w:rsid w:val="009915E3"/>
    <w:rsid w:val="009B040C"/>
    <w:rsid w:val="009B2C3E"/>
    <w:rsid w:val="009C15DC"/>
    <w:rsid w:val="009C1758"/>
    <w:rsid w:val="009C250B"/>
    <w:rsid w:val="009C4675"/>
    <w:rsid w:val="009C5CEC"/>
    <w:rsid w:val="009D2831"/>
    <w:rsid w:val="009D65CD"/>
    <w:rsid w:val="009D7E39"/>
    <w:rsid w:val="009E76DD"/>
    <w:rsid w:val="009F2ACD"/>
    <w:rsid w:val="009F6666"/>
    <w:rsid w:val="00A3752E"/>
    <w:rsid w:val="00A50F9C"/>
    <w:rsid w:val="00A51AAA"/>
    <w:rsid w:val="00A55949"/>
    <w:rsid w:val="00A66CF9"/>
    <w:rsid w:val="00A772D9"/>
    <w:rsid w:val="00A82BA6"/>
    <w:rsid w:val="00A82C8E"/>
    <w:rsid w:val="00A97CDE"/>
    <w:rsid w:val="00AA0155"/>
    <w:rsid w:val="00AA111B"/>
    <w:rsid w:val="00AA12CF"/>
    <w:rsid w:val="00AB53D8"/>
    <w:rsid w:val="00AB7F92"/>
    <w:rsid w:val="00AC0D2F"/>
    <w:rsid w:val="00AC4460"/>
    <w:rsid w:val="00AD3B03"/>
    <w:rsid w:val="00AF2CA6"/>
    <w:rsid w:val="00AF48C7"/>
    <w:rsid w:val="00B067F8"/>
    <w:rsid w:val="00B157CF"/>
    <w:rsid w:val="00B15B59"/>
    <w:rsid w:val="00B1691D"/>
    <w:rsid w:val="00B22FE2"/>
    <w:rsid w:val="00B2477E"/>
    <w:rsid w:val="00B256C8"/>
    <w:rsid w:val="00B27204"/>
    <w:rsid w:val="00B3737D"/>
    <w:rsid w:val="00B5180B"/>
    <w:rsid w:val="00B56C0C"/>
    <w:rsid w:val="00B576A7"/>
    <w:rsid w:val="00B67B0A"/>
    <w:rsid w:val="00B72E2F"/>
    <w:rsid w:val="00B800B2"/>
    <w:rsid w:val="00B87189"/>
    <w:rsid w:val="00B90697"/>
    <w:rsid w:val="00BA1BA7"/>
    <w:rsid w:val="00BA3AD4"/>
    <w:rsid w:val="00BB324C"/>
    <w:rsid w:val="00BB495B"/>
    <w:rsid w:val="00BC3D6D"/>
    <w:rsid w:val="00BD1328"/>
    <w:rsid w:val="00BF166B"/>
    <w:rsid w:val="00BF25FC"/>
    <w:rsid w:val="00C027E1"/>
    <w:rsid w:val="00C3078C"/>
    <w:rsid w:val="00C348E3"/>
    <w:rsid w:val="00C36580"/>
    <w:rsid w:val="00C3787A"/>
    <w:rsid w:val="00C4131F"/>
    <w:rsid w:val="00C4445C"/>
    <w:rsid w:val="00C65587"/>
    <w:rsid w:val="00C751EB"/>
    <w:rsid w:val="00C83C7B"/>
    <w:rsid w:val="00C9299A"/>
    <w:rsid w:val="00CA26EE"/>
    <w:rsid w:val="00CA44FA"/>
    <w:rsid w:val="00CA510D"/>
    <w:rsid w:val="00CA6C29"/>
    <w:rsid w:val="00CB0E95"/>
    <w:rsid w:val="00CB175B"/>
    <w:rsid w:val="00CB1C09"/>
    <w:rsid w:val="00CB2E74"/>
    <w:rsid w:val="00CC4570"/>
    <w:rsid w:val="00CD1B4A"/>
    <w:rsid w:val="00CF02DA"/>
    <w:rsid w:val="00D06AAB"/>
    <w:rsid w:val="00D108B7"/>
    <w:rsid w:val="00D21CDD"/>
    <w:rsid w:val="00D23858"/>
    <w:rsid w:val="00D43CF2"/>
    <w:rsid w:val="00D55844"/>
    <w:rsid w:val="00D559A4"/>
    <w:rsid w:val="00D55ACE"/>
    <w:rsid w:val="00D73316"/>
    <w:rsid w:val="00D76EBA"/>
    <w:rsid w:val="00D77F4B"/>
    <w:rsid w:val="00D87CC3"/>
    <w:rsid w:val="00D90563"/>
    <w:rsid w:val="00D90AC0"/>
    <w:rsid w:val="00D913F2"/>
    <w:rsid w:val="00D95DBB"/>
    <w:rsid w:val="00D960CA"/>
    <w:rsid w:val="00D97011"/>
    <w:rsid w:val="00DA0DCA"/>
    <w:rsid w:val="00DD1E2F"/>
    <w:rsid w:val="00DD3035"/>
    <w:rsid w:val="00DE771A"/>
    <w:rsid w:val="00E00FC8"/>
    <w:rsid w:val="00E1177B"/>
    <w:rsid w:val="00E14ACE"/>
    <w:rsid w:val="00E2390A"/>
    <w:rsid w:val="00E32D5F"/>
    <w:rsid w:val="00E572E1"/>
    <w:rsid w:val="00E61B31"/>
    <w:rsid w:val="00E63F59"/>
    <w:rsid w:val="00E829F0"/>
    <w:rsid w:val="00E94966"/>
    <w:rsid w:val="00E94B11"/>
    <w:rsid w:val="00EB3133"/>
    <w:rsid w:val="00EB7A96"/>
    <w:rsid w:val="00EC120B"/>
    <w:rsid w:val="00EC56F5"/>
    <w:rsid w:val="00EF2526"/>
    <w:rsid w:val="00EF2719"/>
    <w:rsid w:val="00EF6B37"/>
    <w:rsid w:val="00F1053C"/>
    <w:rsid w:val="00F1201B"/>
    <w:rsid w:val="00F33A33"/>
    <w:rsid w:val="00F653D1"/>
    <w:rsid w:val="00F750C1"/>
    <w:rsid w:val="00F76A3A"/>
    <w:rsid w:val="00F826D1"/>
    <w:rsid w:val="00F82F76"/>
    <w:rsid w:val="00F86332"/>
    <w:rsid w:val="00F962F5"/>
    <w:rsid w:val="00F974EC"/>
    <w:rsid w:val="00F97880"/>
    <w:rsid w:val="00FC4242"/>
    <w:rsid w:val="00FC73F9"/>
    <w:rsid w:val="00FD739E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545AC-912C-4CBB-BEF9-94134D00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2014-09-10T22:02:00Z</dcterms:created>
  <dcterms:modified xsi:type="dcterms:W3CDTF">2014-09-10T22:09:00Z</dcterms:modified>
</cp:coreProperties>
</file>