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92A5" w14:textId="470192E1" w:rsidR="00973573" w:rsidRPr="007612E1" w:rsidRDefault="00973573" w:rsidP="00973573">
      <w:pPr>
        <w:rPr>
          <w:rFonts w:asciiTheme="minorHAnsi" w:hAnsiTheme="minorHAnsi" w:cstheme="minorHAnsi"/>
        </w:rPr>
      </w:pPr>
      <w:r w:rsidRPr="007612E1">
        <w:rPr>
          <w:rFonts w:asciiTheme="minorHAnsi" w:hAnsiTheme="minorHAnsi" w:cstheme="minorHAnsi"/>
          <w:b/>
        </w:rPr>
        <w:t>Task 2:</w:t>
      </w:r>
      <w:r w:rsidRPr="007612E1">
        <w:rPr>
          <w:rFonts w:asciiTheme="minorHAnsi" w:hAnsiTheme="minorHAnsi" w:cstheme="minorHAnsi"/>
        </w:rPr>
        <w:t xml:space="preserve"> How do </w:t>
      </w:r>
      <w:proofErr w:type="spellStart"/>
      <w:r w:rsidRPr="007612E1">
        <w:rPr>
          <w:rFonts w:asciiTheme="minorHAnsi" w:hAnsiTheme="minorHAnsi" w:cstheme="minorHAnsi"/>
        </w:rPr>
        <w:t>Squeaky’s</w:t>
      </w:r>
      <w:proofErr w:type="spellEnd"/>
      <w:r w:rsidRPr="007612E1">
        <w:rPr>
          <w:rFonts w:asciiTheme="minorHAnsi" w:hAnsiTheme="minorHAnsi" w:cstheme="minorHAnsi"/>
        </w:rPr>
        <w:t xml:space="preserve"> opinions of people change </w:t>
      </w:r>
      <w:proofErr w:type="gramStart"/>
      <w:r w:rsidRPr="007612E1">
        <w:rPr>
          <w:rFonts w:asciiTheme="minorHAnsi" w:hAnsiTheme="minorHAnsi" w:cstheme="minorHAnsi"/>
        </w:rPr>
        <w:t>in the course of</w:t>
      </w:r>
      <w:proofErr w:type="gramEnd"/>
      <w:r w:rsidRPr="007612E1">
        <w:rPr>
          <w:rFonts w:asciiTheme="minorHAnsi" w:hAnsiTheme="minorHAnsi" w:cstheme="minorHAnsi"/>
        </w:rPr>
        <w:t xml:space="preserve"> the story? Use a chart like this one to organize your thoughts. (5 points each)</w:t>
      </w:r>
    </w:p>
    <w:p w14:paraId="226C8E04" w14:textId="399105D9" w:rsidR="007612E1" w:rsidRPr="007612E1" w:rsidRDefault="007612E1" w:rsidP="00973573">
      <w:pPr>
        <w:rPr>
          <w:rFonts w:asciiTheme="minorHAnsi" w:hAnsiTheme="minorHAnsi" w:cstheme="minorHAnsi"/>
        </w:rPr>
      </w:pPr>
    </w:p>
    <w:p w14:paraId="0B9A19DF" w14:textId="512DDA01" w:rsidR="007612E1" w:rsidRPr="007612E1" w:rsidRDefault="007612E1" w:rsidP="007612E1">
      <w:pPr>
        <w:rPr>
          <w:rFonts w:asciiTheme="minorHAnsi" w:hAnsiTheme="minorHAnsi" w:cstheme="minorHAnsi"/>
        </w:rPr>
      </w:pPr>
      <w:r w:rsidRPr="007612E1">
        <w:rPr>
          <w:rFonts w:asciiTheme="minorHAnsi" w:hAnsiTheme="minorHAnsi" w:cstheme="minorHAnsi"/>
        </w:rPr>
        <w:t xml:space="preserve">Please note that complete sentences are </w:t>
      </w:r>
      <w:proofErr w:type="gramStart"/>
      <w:r w:rsidRPr="007612E1">
        <w:rPr>
          <w:rFonts w:asciiTheme="minorHAnsi" w:hAnsiTheme="minorHAnsi" w:cstheme="minorHAnsi"/>
        </w:rPr>
        <w:t>required at all times</w:t>
      </w:r>
      <w:proofErr w:type="gramEnd"/>
      <w:r w:rsidRPr="007612E1">
        <w:rPr>
          <w:rFonts w:asciiTheme="minorHAnsi" w:hAnsiTheme="minorHAnsi" w:cstheme="minorHAnsi"/>
        </w:rPr>
        <w:t xml:space="preserve">. Sentences serve as a framework for people to clearly express their ideas in writing. There are several characteristics that must be met </w:t>
      </w:r>
      <w:proofErr w:type="gramStart"/>
      <w:r w:rsidRPr="007612E1">
        <w:rPr>
          <w:rFonts w:asciiTheme="minorHAnsi" w:hAnsiTheme="minorHAnsi" w:cstheme="minorHAnsi"/>
        </w:rPr>
        <w:t>in order for</w:t>
      </w:r>
      <w:proofErr w:type="gramEnd"/>
      <w:r w:rsidRPr="007612E1">
        <w:rPr>
          <w:rFonts w:asciiTheme="minorHAnsi" w:hAnsiTheme="minorHAnsi" w:cstheme="minorHAnsi"/>
        </w:rPr>
        <w:t xml:space="preserve"> a written thought to be considered a complete sentence. A complete sentence must: begin with a capital letter, end with a punctuation mark (period, question mark, or exclamation point), and contain at least one main clause. A main clause includes an independent subject and verb to express a complete thought.</w:t>
      </w:r>
    </w:p>
    <w:p w14:paraId="52688EB8" w14:textId="77777777" w:rsidR="00973573" w:rsidRPr="007612E1" w:rsidRDefault="00973573" w:rsidP="0097357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83"/>
        <w:gridCol w:w="2263"/>
        <w:gridCol w:w="2272"/>
        <w:gridCol w:w="2198"/>
      </w:tblGrid>
      <w:tr w:rsidR="00973573" w:rsidRPr="007612E1" w14:paraId="026997C1" w14:textId="77777777" w:rsidTr="00610760">
        <w:tc>
          <w:tcPr>
            <w:tcW w:w="11016" w:type="dxa"/>
            <w:gridSpan w:val="4"/>
          </w:tcPr>
          <w:p w14:paraId="10380D53" w14:textId="77777777" w:rsidR="00973573" w:rsidRPr="007612E1" w:rsidRDefault="00973573" w:rsidP="00610760">
            <w:pPr>
              <w:jc w:val="center"/>
              <w:rPr>
                <w:rFonts w:asciiTheme="minorHAnsi" w:hAnsiTheme="minorHAnsi" w:cstheme="minorHAnsi"/>
              </w:rPr>
            </w:pPr>
          </w:p>
          <w:p w14:paraId="5163F2E2" w14:textId="77777777" w:rsidR="00973573" w:rsidRPr="007612E1" w:rsidRDefault="00973573" w:rsidP="0061076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12E1">
              <w:rPr>
                <w:rFonts w:asciiTheme="minorHAnsi" w:hAnsiTheme="minorHAnsi" w:cstheme="minorHAnsi"/>
                <w:b/>
              </w:rPr>
              <w:t xml:space="preserve">What Squeaky thinks of: </w:t>
            </w:r>
          </w:p>
        </w:tc>
      </w:tr>
      <w:tr w:rsidR="00973573" w:rsidRPr="007612E1" w14:paraId="4156DCB9" w14:textId="77777777" w:rsidTr="00610760">
        <w:tc>
          <w:tcPr>
            <w:tcW w:w="2754" w:type="dxa"/>
          </w:tcPr>
          <w:p w14:paraId="27EF7DD0" w14:textId="77777777" w:rsidR="00973573" w:rsidRPr="007612E1" w:rsidRDefault="00973573" w:rsidP="00610760">
            <w:pPr>
              <w:rPr>
                <w:rFonts w:asciiTheme="minorHAnsi" w:hAnsiTheme="minorHAnsi" w:cstheme="minorHAnsi"/>
              </w:rPr>
            </w:pPr>
          </w:p>
          <w:p w14:paraId="29BA5EF8" w14:textId="77777777" w:rsidR="00973573" w:rsidRPr="007612E1" w:rsidRDefault="00973573" w:rsidP="00610760">
            <w:pPr>
              <w:rPr>
                <w:rFonts w:asciiTheme="minorHAnsi" w:hAnsiTheme="minorHAnsi" w:cstheme="minorHAnsi"/>
                <w:b/>
              </w:rPr>
            </w:pPr>
            <w:r w:rsidRPr="007612E1">
              <w:rPr>
                <w:rFonts w:asciiTheme="minorHAnsi" w:hAnsiTheme="minorHAnsi" w:cstheme="minorHAnsi"/>
                <w:b/>
              </w:rPr>
              <w:t>Part of Story</w:t>
            </w:r>
          </w:p>
        </w:tc>
        <w:tc>
          <w:tcPr>
            <w:tcW w:w="2754" w:type="dxa"/>
          </w:tcPr>
          <w:p w14:paraId="6DDA28BB" w14:textId="77777777" w:rsidR="00973573" w:rsidRPr="007612E1" w:rsidRDefault="00973573" w:rsidP="00610760">
            <w:pPr>
              <w:jc w:val="center"/>
              <w:rPr>
                <w:rFonts w:asciiTheme="minorHAnsi" w:hAnsiTheme="minorHAnsi" w:cstheme="minorHAnsi"/>
              </w:rPr>
            </w:pPr>
          </w:p>
          <w:p w14:paraId="65598990" w14:textId="77777777" w:rsidR="00973573" w:rsidRPr="007612E1" w:rsidRDefault="00973573" w:rsidP="0061076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12E1">
              <w:rPr>
                <w:rFonts w:asciiTheme="minorHAnsi" w:hAnsiTheme="minorHAnsi" w:cstheme="minorHAnsi"/>
                <w:b/>
              </w:rPr>
              <w:t>Gretchen</w:t>
            </w:r>
          </w:p>
        </w:tc>
        <w:tc>
          <w:tcPr>
            <w:tcW w:w="2754" w:type="dxa"/>
          </w:tcPr>
          <w:p w14:paraId="36FF4E6D" w14:textId="77777777" w:rsidR="00973573" w:rsidRPr="007612E1" w:rsidRDefault="00973573" w:rsidP="0061076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B7081C3" w14:textId="77777777" w:rsidR="00973573" w:rsidRPr="007612E1" w:rsidRDefault="00973573" w:rsidP="0061076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12E1">
              <w:rPr>
                <w:rFonts w:asciiTheme="minorHAnsi" w:hAnsiTheme="minorHAnsi" w:cstheme="minorHAnsi"/>
                <w:b/>
              </w:rPr>
              <w:t>Raymond</w:t>
            </w:r>
          </w:p>
        </w:tc>
        <w:tc>
          <w:tcPr>
            <w:tcW w:w="2754" w:type="dxa"/>
          </w:tcPr>
          <w:p w14:paraId="262F11B3" w14:textId="77777777" w:rsidR="00973573" w:rsidRPr="007612E1" w:rsidRDefault="00973573" w:rsidP="0061076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6C6BD3E" w14:textId="77777777" w:rsidR="00973573" w:rsidRPr="007612E1" w:rsidRDefault="00973573" w:rsidP="0061076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12E1">
              <w:rPr>
                <w:rFonts w:asciiTheme="minorHAnsi" w:hAnsiTheme="minorHAnsi" w:cstheme="minorHAnsi"/>
                <w:b/>
              </w:rPr>
              <w:t>Herself</w:t>
            </w:r>
          </w:p>
        </w:tc>
      </w:tr>
      <w:tr w:rsidR="00973573" w:rsidRPr="007612E1" w14:paraId="389DAE48" w14:textId="77777777" w:rsidTr="00610760">
        <w:tc>
          <w:tcPr>
            <w:tcW w:w="2754" w:type="dxa"/>
          </w:tcPr>
          <w:p w14:paraId="3C5E7FF2" w14:textId="77777777" w:rsidR="00973573" w:rsidRPr="007612E1" w:rsidRDefault="00973573" w:rsidP="00610760">
            <w:pPr>
              <w:rPr>
                <w:rFonts w:asciiTheme="minorHAnsi" w:hAnsiTheme="minorHAnsi" w:cstheme="minorHAnsi"/>
                <w:b/>
              </w:rPr>
            </w:pPr>
          </w:p>
          <w:p w14:paraId="105F3F7C" w14:textId="77777777" w:rsidR="00973573" w:rsidRPr="007612E1" w:rsidRDefault="00973573" w:rsidP="00610760">
            <w:pPr>
              <w:rPr>
                <w:rFonts w:asciiTheme="minorHAnsi" w:hAnsiTheme="minorHAnsi" w:cstheme="minorHAnsi"/>
                <w:b/>
              </w:rPr>
            </w:pPr>
          </w:p>
          <w:p w14:paraId="31131FFC" w14:textId="77777777" w:rsidR="00973573" w:rsidRPr="007612E1" w:rsidRDefault="00973573" w:rsidP="00610760">
            <w:pPr>
              <w:rPr>
                <w:rFonts w:asciiTheme="minorHAnsi" w:hAnsiTheme="minorHAnsi" w:cstheme="minorHAnsi"/>
                <w:b/>
              </w:rPr>
            </w:pPr>
          </w:p>
          <w:p w14:paraId="45BED945" w14:textId="77777777" w:rsidR="00973573" w:rsidRPr="007612E1" w:rsidRDefault="00973573" w:rsidP="00610760">
            <w:pPr>
              <w:rPr>
                <w:rFonts w:asciiTheme="minorHAnsi" w:hAnsiTheme="minorHAnsi" w:cstheme="minorHAnsi"/>
                <w:b/>
              </w:rPr>
            </w:pPr>
            <w:r w:rsidRPr="007612E1">
              <w:rPr>
                <w:rFonts w:asciiTheme="minorHAnsi" w:hAnsiTheme="minorHAnsi" w:cstheme="minorHAnsi"/>
                <w:b/>
              </w:rPr>
              <w:t xml:space="preserve">Beginning </w:t>
            </w:r>
          </w:p>
          <w:p w14:paraId="45A1F3EC" w14:textId="77777777" w:rsidR="00973573" w:rsidRPr="007612E1" w:rsidRDefault="00973573" w:rsidP="0061076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11785FD" w14:textId="77777777" w:rsidR="00973573" w:rsidRPr="007612E1" w:rsidRDefault="00973573" w:rsidP="0061076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E7C3246" w14:textId="77777777" w:rsidR="00973573" w:rsidRPr="007612E1" w:rsidRDefault="00973573" w:rsidP="0061076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DA1688A" w14:textId="77777777" w:rsidR="00973573" w:rsidRPr="007612E1" w:rsidRDefault="00973573" w:rsidP="0061076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434706A" w14:textId="77777777" w:rsidR="00973573" w:rsidRPr="007612E1" w:rsidRDefault="00973573" w:rsidP="0061076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AC97D21" w14:textId="77777777" w:rsidR="00973573" w:rsidRPr="007612E1" w:rsidRDefault="00973573" w:rsidP="0061076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ED24709" w14:textId="77777777" w:rsidR="00973573" w:rsidRPr="007612E1" w:rsidRDefault="00973573" w:rsidP="0061076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54" w:type="dxa"/>
          </w:tcPr>
          <w:p w14:paraId="53FBFB43" w14:textId="77777777" w:rsidR="00973573" w:rsidRPr="007612E1" w:rsidRDefault="00973573" w:rsidP="00610760">
            <w:pPr>
              <w:rPr>
                <w:rFonts w:asciiTheme="minorHAnsi" w:hAnsiTheme="minorHAnsi" w:cstheme="minorHAnsi"/>
              </w:rPr>
            </w:pPr>
          </w:p>
          <w:p w14:paraId="04E30EC3" w14:textId="77777777" w:rsidR="00973573" w:rsidRPr="007612E1" w:rsidRDefault="00973573" w:rsidP="00610760">
            <w:pPr>
              <w:rPr>
                <w:rFonts w:asciiTheme="minorHAnsi" w:hAnsiTheme="minorHAnsi" w:cstheme="minorHAnsi"/>
              </w:rPr>
            </w:pPr>
          </w:p>
          <w:p w14:paraId="15BA0504" w14:textId="77777777" w:rsidR="00973573" w:rsidRPr="007612E1" w:rsidRDefault="00973573" w:rsidP="00610760">
            <w:pPr>
              <w:rPr>
                <w:rFonts w:asciiTheme="minorHAnsi" w:hAnsiTheme="minorHAnsi" w:cstheme="minorHAnsi"/>
              </w:rPr>
            </w:pPr>
          </w:p>
          <w:p w14:paraId="1C5F2A72" w14:textId="77777777" w:rsidR="00973573" w:rsidRPr="007612E1" w:rsidRDefault="00973573" w:rsidP="00610760">
            <w:pPr>
              <w:rPr>
                <w:rFonts w:asciiTheme="minorHAnsi" w:hAnsiTheme="minorHAnsi" w:cstheme="minorHAnsi"/>
              </w:rPr>
            </w:pPr>
          </w:p>
          <w:p w14:paraId="09EC0F8A" w14:textId="77777777" w:rsidR="00973573" w:rsidRPr="007612E1" w:rsidRDefault="00973573" w:rsidP="00610760">
            <w:pPr>
              <w:rPr>
                <w:rFonts w:asciiTheme="minorHAnsi" w:hAnsiTheme="minorHAnsi" w:cstheme="minorHAnsi"/>
              </w:rPr>
            </w:pPr>
          </w:p>
          <w:p w14:paraId="401CD67B" w14:textId="77777777" w:rsidR="00973573" w:rsidRPr="007612E1" w:rsidRDefault="00973573" w:rsidP="00610760">
            <w:pPr>
              <w:rPr>
                <w:rFonts w:asciiTheme="minorHAnsi" w:hAnsiTheme="minorHAnsi" w:cstheme="minorHAnsi"/>
              </w:rPr>
            </w:pPr>
          </w:p>
          <w:p w14:paraId="2D5D131D" w14:textId="77777777" w:rsidR="00973573" w:rsidRPr="007612E1" w:rsidRDefault="00973573" w:rsidP="006107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66B2FE9F" w14:textId="77777777" w:rsidR="00973573" w:rsidRPr="007612E1" w:rsidRDefault="00973573" w:rsidP="006107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7BDF17B6" w14:textId="77777777" w:rsidR="00973573" w:rsidRPr="007612E1" w:rsidRDefault="00973573" w:rsidP="00610760">
            <w:pPr>
              <w:rPr>
                <w:rFonts w:asciiTheme="minorHAnsi" w:hAnsiTheme="minorHAnsi" w:cstheme="minorHAnsi"/>
              </w:rPr>
            </w:pPr>
          </w:p>
        </w:tc>
      </w:tr>
      <w:tr w:rsidR="00973573" w:rsidRPr="007612E1" w14:paraId="619380DF" w14:textId="77777777" w:rsidTr="00610760">
        <w:tc>
          <w:tcPr>
            <w:tcW w:w="2754" w:type="dxa"/>
          </w:tcPr>
          <w:p w14:paraId="1433E217" w14:textId="77777777" w:rsidR="00973573" w:rsidRPr="007612E1" w:rsidRDefault="00973573" w:rsidP="00610760">
            <w:pPr>
              <w:rPr>
                <w:rFonts w:asciiTheme="minorHAnsi" w:hAnsiTheme="minorHAnsi" w:cstheme="minorHAnsi"/>
                <w:b/>
              </w:rPr>
            </w:pPr>
          </w:p>
          <w:p w14:paraId="25754F58" w14:textId="77777777" w:rsidR="00973573" w:rsidRPr="007612E1" w:rsidRDefault="00973573" w:rsidP="00610760">
            <w:pPr>
              <w:rPr>
                <w:rFonts w:asciiTheme="minorHAnsi" w:hAnsiTheme="minorHAnsi" w:cstheme="minorHAnsi"/>
                <w:b/>
              </w:rPr>
            </w:pPr>
          </w:p>
          <w:p w14:paraId="2071A548" w14:textId="77777777" w:rsidR="00973573" w:rsidRPr="007612E1" w:rsidRDefault="00973573" w:rsidP="00610760">
            <w:pPr>
              <w:rPr>
                <w:rFonts w:asciiTheme="minorHAnsi" w:hAnsiTheme="minorHAnsi" w:cstheme="minorHAnsi"/>
                <w:b/>
              </w:rPr>
            </w:pPr>
          </w:p>
          <w:p w14:paraId="42DE8B7B" w14:textId="77777777" w:rsidR="00973573" w:rsidRPr="007612E1" w:rsidRDefault="00973573" w:rsidP="00610760">
            <w:pPr>
              <w:rPr>
                <w:rFonts w:asciiTheme="minorHAnsi" w:hAnsiTheme="minorHAnsi" w:cstheme="minorHAnsi"/>
                <w:b/>
              </w:rPr>
            </w:pPr>
          </w:p>
          <w:p w14:paraId="6E99BCBB" w14:textId="77777777" w:rsidR="00973573" w:rsidRPr="007612E1" w:rsidRDefault="00973573" w:rsidP="00610760">
            <w:pPr>
              <w:rPr>
                <w:rFonts w:asciiTheme="minorHAnsi" w:hAnsiTheme="minorHAnsi" w:cstheme="minorHAnsi"/>
                <w:b/>
              </w:rPr>
            </w:pPr>
            <w:r w:rsidRPr="007612E1">
              <w:rPr>
                <w:rFonts w:asciiTheme="minorHAnsi" w:hAnsiTheme="minorHAnsi" w:cstheme="minorHAnsi"/>
                <w:b/>
              </w:rPr>
              <w:t>End</w:t>
            </w:r>
          </w:p>
          <w:p w14:paraId="1AEA43FA" w14:textId="77777777" w:rsidR="00973573" w:rsidRPr="007612E1" w:rsidRDefault="00973573" w:rsidP="00610760">
            <w:pPr>
              <w:rPr>
                <w:rFonts w:asciiTheme="minorHAnsi" w:hAnsiTheme="minorHAnsi" w:cstheme="minorHAnsi"/>
                <w:b/>
              </w:rPr>
            </w:pPr>
          </w:p>
          <w:p w14:paraId="283E92FB" w14:textId="77777777" w:rsidR="00973573" w:rsidRPr="007612E1" w:rsidRDefault="00973573" w:rsidP="00610760">
            <w:pPr>
              <w:rPr>
                <w:rFonts w:asciiTheme="minorHAnsi" w:hAnsiTheme="minorHAnsi" w:cstheme="minorHAnsi"/>
                <w:b/>
              </w:rPr>
            </w:pPr>
          </w:p>
          <w:p w14:paraId="039973C4" w14:textId="77777777" w:rsidR="00973573" w:rsidRPr="007612E1" w:rsidRDefault="00973573" w:rsidP="00610760">
            <w:pPr>
              <w:rPr>
                <w:rFonts w:asciiTheme="minorHAnsi" w:hAnsiTheme="minorHAnsi" w:cstheme="minorHAnsi"/>
                <w:b/>
              </w:rPr>
            </w:pPr>
          </w:p>
          <w:p w14:paraId="30FACBBE" w14:textId="77777777" w:rsidR="00973573" w:rsidRPr="007612E1" w:rsidRDefault="00973573" w:rsidP="00610760">
            <w:pPr>
              <w:rPr>
                <w:rFonts w:asciiTheme="minorHAnsi" w:hAnsiTheme="minorHAnsi" w:cstheme="minorHAnsi"/>
                <w:b/>
              </w:rPr>
            </w:pPr>
          </w:p>
          <w:p w14:paraId="206711F1" w14:textId="77777777" w:rsidR="00973573" w:rsidRPr="007612E1" w:rsidRDefault="00973573" w:rsidP="00610760">
            <w:pPr>
              <w:rPr>
                <w:rFonts w:asciiTheme="minorHAnsi" w:hAnsiTheme="minorHAnsi" w:cstheme="minorHAnsi"/>
                <w:b/>
              </w:rPr>
            </w:pPr>
          </w:p>
          <w:p w14:paraId="2D27FCD4" w14:textId="77777777" w:rsidR="00973573" w:rsidRPr="007612E1" w:rsidRDefault="00973573" w:rsidP="00610760">
            <w:pPr>
              <w:rPr>
                <w:rFonts w:asciiTheme="minorHAnsi" w:hAnsiTheme="minorHAnsi" w:cstheme="minorHAnsi"/>
                <w:b/>
              </w:rPr>
            </w:pPr>
          </w:p>
          <w:p w14:paraId="721B2648" w14:textId="77777777" w:rsidR="00973573" w:rsidRPr="007612E1" w:rsidRDefault="00973573" w:rsidP="006107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54" w:type="dxa"/>
          </w:tcPr>
          <w:p w14:paraId="16988D1F" w14:textId="77777777" w:rsidR="00973573" w:rsidRPr="007612E1" w:rsidRDefault="00973573" w:rsidP="006107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756AA691" w14:textId="77777777" w:rsidR="00973573" w:rsidRPr="007612E1" w:rsidRDefault="00973573" w:rsidP="006107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1784ED62" w14:textId="77777777" w:rsidR="00973573" w:rsidRPr="007612E1" w:rsidRDefault="00973573" w:rsidP="00610760">
            <w:pPr>
              <w:rPr>
                <w:rFonts w:asciiTheme="minorHAnsi" w:hAnsiTheme="minorHAnsi" w:cstheme="minorHAnsi"/>
              </w:rPr>
            </w:pPr>
          </w:p>
        </w:tc>
      </w:tr>
    </w:tbl>
    <w:p w14:paraId="4E3009B0" w14:textId="77777777" w:rsidR="0022440E" w:rsidRPr="007612E1" w:rsidRDefault="0022440E">
      <w:pPr>
        <w:rPr>
          <w:rFonts w:asciiTheme="minorHAnsi" w:hAnsiTheme="minorHAnsi" w:cstheme="minorHAnsi"/>
        </w:rPr>
      </w:pPr>
    </w:p>
    <w:sectPr w:rsidR="0022440E" w:rsidRPr="00761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73"/>
    <w:rsid w:val="0022440E"/>
    <w:rsid w:val="007612E1"/>
    <w:rsid w:val="00973573"/>
    <w:rsid w:val="00D9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6744F"/>
  <w15:chartTrackingRefBased/>
  <w15:docId w15:val="{B7969287-4F1B-4711-9440-8311EA00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3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2</cp:revision>
  <dcterms:created xsi:type="dcterms:W3CDTF">2021-06-28T13:56:00Z</dcterms:created>
  <dcterms:modified xsi:type="dcterms:W3CDTF">2021-06-28T13:56:00Z</dcterms:modified>
</cp:coreProperties>
</file>