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B6" w:rsidRDefault="00B356B6"/>
    <w:p w:rsidR="00B356B6" w:rsidRPr="00B356B6" w:rsidRDefault="00B356B6">
      <w:pPr>
        <w:rPr>
          <w:rFonts w:ascii="Arial Narrow" w:hAnsi="Arial Narrow"/>
          <w:sz w:val="24"/>
          <w:szCs w:val="24"/>
        </w:rPr>
      </w:pPr>
      <w:r>
        <w:t>AP World History Vocabulary 1</w:t>
      </w:r>
      <w:bookmarkStart w:id="0" w:name="_GoBack"/>
      <w:bookmarkEnd w:id="0"/>
    </w:p>
    <w:tbl>
      <w:tblPr>
        <w:tblW w:w="90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"/>
        <w:gridCol w:w="4192"/>
        <w:gridCol w:w="4580"/>
      </w:tblGrid>
      <w:tr w:rsidR="00B356B6" w:rsidRPr="00B356B6" w:rsidTr="00B356B6">
        <w:trPr>
          <w:trHeight w:val="1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1. prehistory vs. history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Prehistory – no written documents; History: written proof of history</w:t>
            </w:r>
          </w:p>
        </w:tc>
      </w:tr>
      <w:tr w:rsidR="00B356B6" w:rsidRPr="00B356B6" w:rsidTr="00B356B6">
        <w:trPr>
          <w:trHeight w:val="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2. features of civilization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Social etiquette, religion, education, literature</w:t>
            </w:r>
          </w:p>
        </w:tc>
      </w:tr>
      <w:tr w:rsidR="00B356B6" w:rsidRPr="00B356B6" w:rsidTr="00B356B6">
        <w:trPr>
          <w:trHeight w:val="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3. stages of hominid development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Austrolopithecus</w:t>
            </w:r>
            <w:proofErr w:type="spellEnd"/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homo </w:t>
            </w:r>
            <w:proofErr w:type="spellStart"/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habilis</w:t>
            </w:r>
            <w:proofErr w:type="spellEnd"/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, homo erectus, homo sapiens</w:t>
            </w:r>
          </w:p>
        </w:tc>
      </w:tr>
      <w:tr w:rsidR="00B356B6" w:rsidRPr="00B356B6" w:rsidTr="00B356B6">
        <w:trPr>
          <w:trHeight w:val="18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4. “Out of Africa” thesis vs. multiregional thesis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Humans originated from Africa and proliferated vs. originated from Africa but multiple geographical locations first 100 million years</w:t>
            </w:r>
          </w:p>
        </w:tc>
      </w:tr>
      <w:tr w:rsidR="00B356B6" w:rsidRPr="00B356B6" w:rsidTr="00B356B6">
        <w:trPr>
          <w:trHeight w:val="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5. Paleolithic Era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Old Stone Age</w:t>
            </w:r>
          </w:p>
        </w:tc>
      </w:tr>
      <w:tr w:rsidR="00B356B6" w:rsidRPr="00B356B6" w:rsidTr="00B356B6">
        <w:trPr>
          <w:trHeight w:val="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6. Neolithic Era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New Stone Age</w:t>
            </w:r>
          </w:p>
        </w:tc>
      </w:tr>
      <w:tr w:rsidR="00B356B6" w:rsidRPr="00B356B6" w:rsidTr="00B356B6">
        <w:trPr>
          <w:trHeight w:val="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7. family units, clans, tribes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A group of people sharing common ancestry</w:t>
            </w:r>
          </w:p>
        </w:tc>
      </w:tr>
      <w:tr w:rsidR="00B356B6" w:rsidRPr="00B356B6" w:rsidTr="00B356B6">
        <w:trPr>
          <w:trHeight w:val="1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8. foraging societies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Nomadic, small communities and population, no political system, economic distribution is more equal</w:t>
            </w:r>
          </w:p>
        </w:tc>
      </w:tr>
      <w:tr w:rsidR="00B356B6" w:rsidRPr="00B356B6" w:rsidTr="00B356B6">
        <w:trPr>
          <w:trHeight w:val="126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9. nomadic hunters/gatherers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Move place to place according to environment; adapts to environment</w:t>
            </w:r>
          </w:p>
        </w:tc>
      </w:tr>
      <w:tr w:rsidR="00B356B6" w:rsidRPr="00B356B6" w:rsidTr="00B356B6">
        <w:trPr>
          <w:trHeight w:val="63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80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10.  Ice Age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356B6" w:rsidRPr="00B356B6" w:rsidRDefault="00B356B6" w:rsidP="00B356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56B6">
              <w:rPr>
                <w:rFonts w:ascii="Times New Roman" w:eastAsia="Times New Roman" w:hAnsi="Times New Roman" w:cs="Times New Roman"/>
                <w:sz w:val="20"/>
                <w:szCs w:val="20"/>
              </w:rPr>
              <w:t>Period of time where Earth was covered partly in ice</w:t>
            </w:r>
          </w:p>
        </w:tc>
      </w:tr>
    </w:tbl>
    <w:p w:rsidR="00EF6B37" w:rsidRDefault="00EF6B37"/>
    <w:sectPr w:rsidR="00EF6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B6"/>
    <w:rsid w:val="00003164"/>
    <w:rsid w:val="00031216"/>
    <w:rsid w:val="00043C96"/>
    <w:rsid w:val="00046935"/>
    <w:rsid w:val="000533D7"/>
    <w:rsid w:val="00056476"/>
    <w:rsid w:val="00057C82"/>
    <w:rsid w:val="00085497"/>
    <w:rsid w:val="00090282"/>
    <w:rsid w:val="000A337F"/>
    <w:rsid w:val="000B0F3A"/>
    <w:rsid w:val="000C28A5"/>
    <w:rsid w:val="000E358C"/>
    <w:rsid w:val="000E7035"/>
    <w:rsid w:val="000E79DE"/>
    <w:rsid w:val="000F489F"/>
    <w:rsid w:val="00117BDD"/>
    <w:rsid w:val="001235A9"/>
    <w:rsid w:val="00156EBB"/>
    <w:rsid w:val="001605CC"/>
    <w:rsid w:val="00161D57"/>
    <w:rsid w:val="00170D32"/>
    <w:rsid w:val="001750C5"/>
    <w:rsid w:val="00177AF3"/>
    <w:rsid w:val="0019701C"/>
    <w:rsid w:val="001B14EA"/>
    <w:rsid w:val="001B1B04"/>
    <w:rsid w:val="001B38F2"/>
    <w:rsid w:val="001C13BB"/>
    <w:rsid w:val="001C6EC4"/>
    <w:rsid w:val="001E0132"/>
    <w:rsid w:val="001F7239"/>
    <w:rsid w:val="00202E9C"/>
    <w:rsid w:val="00203AF5"/>
    <w:rsid w:val="00217A1C"/>
    <w:rsid w:val="00231D6C"/>
    <w:rsid w:val="00232015"/>
    <w:rsid w:val="00275A1E"/>
    <w:rsid w:val="002D19E5"/>
    <w:rsid w:val="0031191A"/>
    <w:rsid w:val="0031668A"/>
    <w:rsid w:val="00325F8C"/>
    <w:rsid w:val="003301E8"/>
    <w:rsid w:val="0033747F"/>
    <w:rsid w:val="0035616F"/>
    <w:rsid w:val="00364D8B"/>
    <w:rsid w:val="00366B10"/>
    <w:rsid w:val="003738ED"/>
    <w:rsid w:val="00385284"/>
    <w:rsid w:val="00397DBA"/>
    <w:rsid w:val="003A04E5"/>
    <w:rsid w:val="003C0FF3"/>
    <w:rsid w:val="003C78B3"/>
    <w:rsid w:val="003D6835"/>
    <w:rsid w:val="003F6234"/>
    <w:rsid w:val="003F6266"/>
    <w:rsid w:val="00414FAD"/>
    <w:rsid w:val="00431C42"/>
    <w:rsid w:val="0044511D"/>
    <w:rsid w:val="00463D2E"/>
    <w:rsid w:val="004711DA"/>
    <w:rsid w:val="00477004"/>
    <w:rsid w:val="00480297"/>
    <w:rsid w:val="00480425"/>
    <w:rsid w:val="004927B1"/>
    <w:rsid w:val="0049345F"/>
    <w:rsid w:val="004D239A"/>
    <w:rsid w:val="004E2704"/>
    <w:rsid w:val="004E3D06"/>
    <w:rsid w:val="004E775B"/>
    <w:rsid w:val="004F7569"/>
    <w:rsid w:val="00522B49"/>
    <w:rsid w:val="00532788"/>
    <w:rsid w:val="00536A98"/>
    <w:rsid w:val="00542AF9"/>
    <w:rsid w:val="005472AA"/>
    <w:rsid w:val="005515A5"/>
    <w:rsid w:val="00555014"/>
    <w:rsid w:val="00561C0C"/>
    <w:rsid w:val="005B39ED"/>
    <w:rsid w:val="005F4DF6"/>
    <w:rsid w:val="00603297"/>
    <w:rsid w:val="006100D5"/>
    <w:rsid w:val="0062135E"/>
    <w:rsid w:val="006455B4"/>
    <w:rsid w:val="00666950"/>
    <w:rsid w:val="00690E10"/>
    <w:rsid w:val="0069228B"/>
    <w:rsid w:val="00692C4B"/>
    <w:rsid w:val="006A15F2"/>
    <w:rsid w:val="00717DD6"/>
    <w:rsid w:val="007209AB"/>
    <w:rsid w:val="0073538F"/>
    <w:rsid w:val="00737E64"/>
    <w:rsid w:val="00742DDD"/>
    <w:rsid w:val="00744E24"/>
    <w:rsid w:val="00747323"/>
    <w:rsid w:val="00757953"/>
    <w:rsid w:val="007637DD"/>
    <w:rsid w:val="0077678B"/>
    <w:rsid w:val="007812F6"/>
    <w:rsid w:val="007A2408"/>
    <w:rsid w:val="007B1219"/>
    <w:rsid w:val="007D177D"/>
    <w:rsid w:val="0080759A"/>
    <w:rsid w:val="008350F3"/>
    <w:rsid w:val="00854BC9"/>
    <w:rsid w:val="008566B2"/>
    <w:rsid w:val="00863742"/>
    <w:rsid w:val="00874228"/>
    <w:rsid w:val="00892341"/>
    <w:rsid w:val="008A7139"/>
    <w:rsid w:val="008A72A7"/>
    <w:rsid w:val="008D1B0B"/>
    <w:rsid w:val="008D5249"/>
    <w:rsid w:val="008D638F"/>
    <w:rsid w:val="008E4223"/>
    <w:rsid w:val="008E6F69"/>
    <w:rsid w:val="00912CF1"/>
    <w:rsid w:val="00930AC1"/>
    <w:rsid w:val="0093583A"/>
    <w:rsid w:val="00937D2C"/>
    <w:rsid w:val="00937F45"/>
    <w:rsid w:val="0097396B"/>
    <w:rsid w:val="00973CB1"/>
    <w:rsid w:val="00977878"/>
    <w:rsid w:val="00980C8C"/>
    <w:rsid w:val="009B040C"/>
    <w:rsid w:val="009B2C3E"/>
    <w:rsid w:val="009C15DC"/>
    <w:rsid w:val="009C250B"/>
    <w:rsid w:val="009C4675"/>
    <w:rsid w:val="009C5CEC"/>
    <w:rsid w:val="009D65CD"/>
    <w:rsid w:val="009E76DD"/>
    <w:rsid w:val="009F6666"/>
    <w:rsid w:val="00A3752E"/>
    <w:rsid w:val="00A66CF9"/>
    <w:rsid w:val="00A772D9"/>
    <w:rsid w:val="00A82C8E"/>
    <w:rsid w:val="00A97CDE"/>
    <w:rsid w:val="00AA12CF"/>
    <w:rsid w:val="00AB7F92"/>
    <w:rsid w:val="00AC0D2F"/>
    <w:rsid w:val="00AC4460"/>
    <w:rsid w:val="00AF2CA6"/>
    <w:rsid w:val="00B067F8"/>
    <w:rsid w:val="00B15B59"/>
    <w:rsid w:val="00B1691D"/>
    <w:rsid w:val="00B22FE2"/>
    <w:rsid w:val="00B2477E"/>
    <w:rsid w:val="00B27204"/>
    <w:rsid w:val="00B356B6"/>
    <w:rsid w:val="00B3737D"/>
    <w:rsid w:val="00B5180B"/>
    <w:rsid w:val="00B576A7"/>
    <w:rsid w:val="00B67B0A"/>
    <w:rsid w:val="00B72E2F"/>
    <w:rsid w:val="00B800B2"/>
    <w:rsid w:val="00B87189"/>
    <w:rsid w:val="00B90697"/>
    <w:rsid w:val="00BA1BA7"/>
    <w:rsid w:val="00BA3AD4"/>
    <w:rsid w:val="00BB324C"/>
    <w:rsid w:val="00BC3D6D"/>
    <w:rsid w:val="00BD1328"/>
    <w:rsid w:val="00BF25FC"/>
    <w:rsid w:val="00C027E1"/>
    <w:rsid w:val="00C3078C"/>
    <w:rsid w:val="00C348E3"/>
    <w:rsid w:val="00C3787A"/>
    <w:rsid w:val="00C4131F"/>
    <w:rsid w:val="00C4445C"/>
    <w:rsid w:val="00CA510D"/>
    <w:rsid w:val="00CA6C29"/>
    <w:rsid w:val="00CB0E95"/>
    <w:rsid w:val="00CB2E74"/>
    <w:rsid w:val="00CC4570"/>
    <w:rsid w:val="00CF02DA"/>
    <w:rsid w:val="00D21CDD"/>
    <w:rsid w:val="00D23858"/>
    <w:rsid w:val="00D43CF2"/>
    <w:rsid w:val="00D55844"/>
    <w:rsid w:val="00D559A4"/>
    <w:rsid w:val="00D55ACE"/>
    <w:rsid w:val="00D73316"/>
    <w:rsid w:val="00D76EBA"/>
    <w:rsid w:val="00D77F4B"/>
    <w:rsid w:val="00D90AC0"/>
    <w:rsid w:val="00D913F2"/>
    <w:rsid w:val="00D95DBB"/>
    <w:rsid w:val="00D960CA"/>
    <w:rsid w:val="00D97011"/>
    <w:rsid w:val="00DD1E2F"/>
    <w:rsid w:val="00DE771A"/>
    <w:rsid w:val="00E00FC8"/>
    <w:rsid w:val="00E1177B"/>
    <w:rsid w:val="00E14ACE"/>
    <w:rsid w:val="00E63F59"/>
    <w:rsid w:val="00E94966"/>
    <w:rsid w:val="00E94B11"/>
    <w:rsid w:val="00EB3133"/>
    <w:rsid w:val="00EC120B"/>
    <w:rsid w:val="00EC56F5"/>
    <w:rsid w:val="00EF2526"/>
    <w:rsid w:val="00EF2719"/>
    <w:rsid w:val="00EF6B37"/>
    <w:rsid w:val="00F653D1"/>
    <w:rsid w:val="00F76A3A"/>
    <w:rsid w:val="00F826D1"/>
    <w:rsid w:val="00F82F76"/>
    <w:rsid w:val="00F962F5"/>
    <w:rsid w:val="00F974EC"/>
    <w:rsid w:val="00FC4242"/>
    <w:rsid w:val="00FC73F9"/>
    <w:rsid w:val="00FD739E"/>
    <w:rsid w:val="00FE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F6473-948A-4277-ADD3-16FEB25BF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2</cp:revision>
  <cp:lastPrinted>2014-08-22T15:06:00Z</cp:lastPrinted>
  <dcterms:created xsi:type="dcterms:W3CDTF">2014-08-22T15:03:00Z</dcterms:created>
  <dcterms:modified xsi:type="dcterms:W3CDTF">2014-08-22T16:49:00Z</dcterms:modified>
</cp:coreProperties>
</file>