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C5" w:rsidRDefault="00B300C5" w:rsidP="00B300C5">
      <w:pPr>
        <w:widowControl w:val="0"/>
        <w:autoSpaceDE w:val="0"/>
        <w:autoSpaceDN w:val="0"/>
        <w:adjustRightInd w:val="0"/>
        <w:spacing w:after="0" w:line="328" w:lineRule="exact"/>
        <w:ind w:right="49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1FFBF469" wp14:editId="1FDC2335">
            <wp:simplePos x="0" y="0"/>
            <wp:positionH relativeFrom="page">
              <wp:posOffset>-114300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C5" w:rsidRDefault="00B300C5" w:rsidP="00B300C5">
      <w:pPr>
        <w:widowControl w:val="0"/>
        <w:autoSpaceDE w:val="0"/>
        <w:autoSpaceDN w:val="0"/>
        <w:adjustRightInd w:val="0"/>
        <w:spacing w:after="0" w:line="304" w:lineRule="exact"/>
        <w:ind w:right="4967"/>
        <w:rPr>
          <w:rFonts w:ascii="Times New Roman" w:hAnsi="Times New Roman" w:cs="Times New Roman"/>
          <w:sz w:val="30"/>
          <w:szCs w:val="30"/>
        </w:rPr>
      </w:pPr>
    </w:p>
    <w:p w:rsidR="00B300C5" w:rsidRDefault="00B300C5" w:rsidP="00B300C5">
      <w:pPr>
        <w:widowControl w:val="0"/>
        <w:autoSpaceDE w:val="0"/>
        <w:autoSpaceDN w:val="0"/>
        <w:adjustRightInd w:val="0"/>
        <w:spacing w:after="0" w:line="260" w:lineRule="exact"/>
        <w:ind w:right="813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Garamond" w:hAnsi="Garamond" w:cs="Garamond"/>
          <w:b/>
          <w:bCs/>
          <w:color w:val="323232"/>
          <w:spacing w:val="-8"/>
          <w:sz w:val="24"/>
          <w:szCs w:val="24"/>
        </w:rPr>
        <w:t xml:space="preserve">Chapter 11 </w:t>
      </w:r>
    </w:p>
    <w:p w:rsidR="00644C53" w:rsidRPr="00644C53" w:rsidRDefault="00B300C5" w:rsidP="00644C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  <w:r w:rsidRPr="00644C53">
        <w:rPr>
          <w:rFonts w:ascii="Garamond" w:hAnsi="Garamond" w:cs="Garamond"/>
          <w:spacing w:val="-2"/>
          <w:sz w:val="24"/>
          <w:szCs w:val="24"/>
        </w:rPr>
        <w:t xml:space="preserve">Analyze the tone in the following two examples of dialogue. How is it different? What is it that makes the </w:t>
      </w:r>
      <w:r w:rsidRPr="00644C53">
        <w:rPr>
          <w:rFonts w:ascii="Garamond" w:hAnsi="Garamond" w:cs="Garamond"/>
          <w:spacing w:val="-7"/>
          <w:sz w:val="24"/>
          <w:szCs w:val="24"/>
        </w:rPr>
        <w:t>tone change?</w:t>
      </w:r>
    </w:p>
    <w:p w:rsidR="00644C53" w:rsidRPr="00644C53" w:rsidRDefault="00B300C5" w:rsidP="00644C53">
      <w:pPr>
        <w:widowControl w:val="0"/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  <w:r w:rsidRPr="00644C53">
        <w:rPr>
          <w:rFonts w:ascii="Garamond" w:hAnsi="Garamond" w:cs="Garamond"/>
          <w:spacing w:val="-7"/>
          <w:sz w:val="24"/>
          <w:szCs w:val="24"/>
        </w:rPr>
        <w:t xml:space="preserve"> </w:t>
      </w:r>
    </w:p>
    <w:p w:rsidR="00644C53" w:rsidRPr="00644C53" w:rsidRDefault="00644C53" w:rsidP="00644C53">
      <w:pPr>
        <w:widowControl w:val="0"/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</w:p>
    <w:p w:rsidR="00644C53" w:rsidRPr="00644C53" w:rsidRDefault="00B300C5" w:rsidP="00644C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  <w:r w:rsidRPr="00644C53">
        <w:rPr>
          <w:rFonts w:ascii="Garamond" w:hAnsi="Garamond" w:cs="Garamond"/>
          <w:spacing w:val="-2"/>
          <w:sz w:val="24"/>
          <w:szCs w:val="24"/>
        </w:rPr>
        <w:t xml:space="preserve"> Where do the initiates go for their field trip in Chapter 11? Why?</w:t>
      </w:r>
    </w:p>
    <w:p w:rsidR="00644C53" w:rsidRPr="00644C53" w:rsidRDefault="00644C53" w:rsidP="00644C53">
      <w:pPr>
        <w:pStyle w:val="ListParagraph"/>
        <w:rPr>
          <w:rFonts w:ascii="Garamond" w:hAnsi="Garamond" w:cs="Garamond"/>
          <w:b/>
          <w:bCs/>
          <w:spacing w:val="-2"/>
          <w:sz w:val="24"/>
          <w:szCs w:val="24"/>
        </w:rPr>
      </w:pPr>
    </w:p>
    <w:p w:rsidR="00644C53" w:rsidRPr="00644C53" w:rsidRDefault="00B300C5" w:rsidP="00644C53">
      <w:pPr>
        <w:widowControl w:val="0"/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  <w:r w:rsidRPr="00644C53"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</w:p>
    <w:p w:rsidR="00644C53" w:rsidRPr="00644C53" w:rsidRDefault="00B300C5" w:rsidP="00644C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  <w:r w:rsidRPr="00644C53">
        <w:rPr>
          <w:rFonts w:ascii="Garamond" w:hAnsi="Garamond" w:cs="Garamond"/>
          <w:spacing w:val="-3"/>
          <w:sz w:val="24"/>
          <w:szCs w:val="24"/>
        </w:rPr>
        <w:t>What do you think is beyond the fence? Why</w:t>
      </w:r>
      <w:r w:rsidRPr="00644C53">
        <w:rPr>
          <w:rFonts w:ascii="Garamond" w:hAnsi="Garamond" w:cs="Garamond"/>
          <w:b/>
          <w:bCs/>
          <w:spacing w:val="-3"/>
          <w:sz w:val="24"/>
          <w:szCs w:val="24"/>
        </w:rPr>
        <w:t xml:space="preserve"> </w:t>
      </w:r>
    </w:p>
    <w:p w:rsidR="00644C53" w:rsidRDefault="00644C53" w:rsidP="00644C53">
      <w:pPr>
        <w:widowControl w:val="0"/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</w:p>
    <w:p w:rsidR="00644C53" w:rsidRDefault="00644C53" w:rsidP="00644C53">
      <w:pPr>
        <w:widowControl w:val="0"/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</w:p>
    <w:p w:rsidR="00644C53" w:rsidRPr="00644C53" w:rsidRDefault="00644C53" w:rsidP="00644C53">
      <w:pPr>
        <w:widowControl w:val="0"/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</w:p>
    <w:p w:rsidR="00644C53" w:rsidRPr="00644C53" w:rsidRDefault="00B300C5" w:rsidP="00644C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  <w:r w:rsidRPr="00644C53">
        <w:rPr>
          <w:rFonts w:ascii="Garamond" w:hAnsi="Garamond" w:cs="Garamond"/>
          <w:spacing w:val="-4"/>
          <w:sz w:val="24"/>
          <w:szCs w:val="24"/>
        </w:rPr>
        <w:t xml:space="preserve">What makes Robert assume </w:t>
      </w:r>
      <w:proofErr w:type="spellStart"/>
      <w:r w:rsidRPr="00644C53">
        <w:rPr>
          <w:rFonts w:ascii="Garamond" w:hAnsi="Garamond" w:cs="Garamond"/>
          <w:spacing w:val="-4"/>
          <w:sz w:val="24"/>
          <w:szCs w:val="24"/>
        </w:rPr>
        <w:t>Tris</w:t>
      </w:r>
      <w:proofErr w:type="spellEnd"/>
      <w:r w:rsidRPr="00644C53">
        <w:rPr>
          <w:rFonts w:ascii="Garamond" w:hAnsi="Garamond" w:cs="Garamond"/>
          <w:spacing w:val="-4"/>
          <w:sz w:val="24"/>
          <w:szCs w:val="24"/>
        </w:rPr>
        <w:t xml:space="preserve"> isn't happy in her faction?</w:t>
      </w:r>
      <w:r w:rsidRPr="00644C53">
        <w:rPr>
          <w:rFonts w:ascii="Garamond" w:hAnsi="Garamond" w:cs="Garamond"/>
          <w:b/>
          <w:bCs/>
          <w:spacing w:val="-4"/>
          <w:sz w:val="24"/>
          <w:szCs w:val="24"/>
        </w:rPr>
        <w:t xml:space="preserve"> </w:t>
      </w:r>
    </w:p>
    <w:p w:rsidR="00644C53" w:rsidRPr="00644C53" w:rsidRDefault="00644C53" w:rsidP="00644C53">
      <w:pPr>
        <w:widowControl w:val="0"/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</w:p>
    <w:p w:rsidR="00644C53" w:rsidRPr="00644C53" w:rsidRDefault="00644C53" w:rsidP="00644C53">
      <w:pPr>
        <w:pStyle w:val="ListParagraph"/>
        <w:widowControl w:val="0"/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</w:p>
    <w:p w:rsidR="00644C53" w:rsidRPr="00644C53" w:rsidRDefault="00644C53" w:rsidP="00644C53">
      <w:pPr>
        <w:pStyle w:val="ListParagraph"/>
        <w:widowControl w:val="0"/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</w:p>
    <w:p w:rsidR="00644C53" w:rsidRPr="00644C53" w:rsidRDefault="00B300C5" w:rsidP="00644C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  <w:r w:rsidRPr="00644C53">
        <w:rPr>
          <w:rFonts w:ascii="Garamond" w:hAnsi="Garamond" w:cs="Garamond"/>
          <w:spacing w:val="-5"/>
          <w:sz w:val="24"/>
          <w:szCs w:val="24"/>
        </w:rPr>
        <w:t>What is Beatrice's goal in life, do you think?</w:t>
      </w:r>
      <w:r w:rsidR="00644C53" w:rsidRPr="00644C53">
        <w:rPr>
          <w:rFonts w:ascii="Garamond" w:hAnsi="Garamond" w:cs="Garamond"/>
          <w:b/>
          <w:bCs/>
          <w:spacing w:val="-5"/>
          <w:sz w:val="24"/>
          <w:szCs w:val="24"/>
        </w:rPr>
        <w:t xml:space="preserve"> </w:t>
      </w:r>
    </w:p>
    <w:p w:rsidR="00644C53" w:rsidRDefault="00644C53" w:rsidP="00644C53">
      <w:pPr>
        <w:widowControl w:val="0"/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</w:p>
    <w:p w:rsidR="00644C53" w:rsidRDefault="00644C53" w:rsidP="00644C53">
      <w:pPr>
        <w:widowControl w:val="0"/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</w:p>
    <w:p w:rsidR="00644C53" w:rsidRPr="00644C53" w:rsidRDefault="00644C53" w:rsidP="00644C53">
      <w:pPr>
        <w:widowControl w:val="0"/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</w:p>
    <w:p w:rsidR="00B300C5" w:rsidRPr="00644C53" w:rsidRDefault="00B300C5" w:rsidP="00644C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right="56"/>
        <w:rPr>
          <w:rFonts w:ascii="Times New Roman" w:hAnsi="Times New Roman" w:cs="Times New Roman"/>
          <w:sz w:val="24"/>
          <w:szCs w:val="24"/>
        </w:rPr>
      </w:pPr>
      <w:r w:rsidRPr="00644C53">
        <w:rPr>
          <w:rFonts w:ascii="Garamond" w:hAnsi="Garamond" w:cs="Garamond"/>
          <w:spacing w:val="-4"/>
          <w:sz w:val="24"/>
          <w:szCs w:val="24"/>
        </w:rPr>
        <w:t xml:space="preserve">What does </w:t>
      </w:r>
      <w:proofErr w:type="spellStart"/>
      <w:r w:rsidRPr="00644C53">
        <w:rPr>
          <w:rFonts w:ascii="Garamond" w:hAnsi="Garamond" w:cs="Garamond"/>
          <w:spacing w:val="-4"/>
          <w:sz w:val="24"/>
          <w:szCs w:val="24"/>
        </w:rPr>
        <w:t>Tris</w:t>
      </w:r>
      <w:proofErr w:type="spellEnd"/>
      <w:r w:rsidRPr="00644C53">
        <w:rPr>
          <w:rFonts w:ascii="Garamond" w:hAnsi="Garamond" w:cs="Garamond"/>
          <w:spacing w:val="-4"/>
          <w:sz w:val="24"/>
          <w:szCs w:val="24"/>
        </w:rPr>
        <w:t xml:space="preserve"> notice about the fence's lock? Why is this odd?</w:t>
      </w:r>
      <w:r w:rsidRPr="00644C53">
        <w:rPr>
          <w:rFonts w:ascii="Garamond" w:hAnsi="Garamond" w:cs="Garamond"/>
          <w:b/>
          <w:bCs/>
          <w:spacing w:val="-4"/>
          <w:sz w:val="24"/>
          <w:szCs w:val="24"/>
        </w:rPr>
        <w:t xml:space="preserve"> </w:t>
      </w:r>
    </w:p>
    <w:p w:rsidR="00B300C5" w:rsidRDefault="00B300C5" w:rsidP="00B300C5">
      <w:pPr>
        <w:widowControl w:val="0"/>
        <w:autoSpaceDE w:val="0"/>
        <w:autoSpaceDN w:val="0"/>
        <w:adjustRightInd w:val="0"/>
        <w:spacing w:after="0" w:line="250" w:lineRule="exact"/>
        <w:ind w:left="215" w:right="5113"/>
        <w:rPr>
          <w:rFonts w:ascii="Times New Roman" w:hAnsi="Times New Roman" w:cs="Times New Roman"/>
          <w:sz w:val="25"/>
          <w:szCs w:val="25"/>
        </w:rPr>
      </w:pPr>
    </w:p>
    <w:p w:rsidR="00B300C5" w:rsidRDefault="00B300C5" w:rsidP="00B300C5">
      <w:pPr>
        <w:widowControl w:val="0"/>
        <w:autoSpaceDE w:val="0"/>
        <w:autoSpaceDN w:val="0"/>
        <w:adjustRightInd w:val="0"/>
        <w:spacing w:after="0" w:line="270" w:lineRule="exact"/>
        <w:ind w:right="811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pacing w:val="-8"/>
          <w:sz w:val="24"/>
          <w:szCs w:val="24"/>
        </w:rPr>
        <w:t xml:space="preserve">Chapter 12 </w:t>
      </w:r>
    </w:p>
    <w:p w:rsidR="00B300C5" w:rsidRDefault="00B300C5" w:rsidP="00644C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right="193"/>
        <w:rPr>
          <w:rFonts w:ascii="Garamond" w:hAnsi="Garamond" w:cs="Garamond"/>
          <w:b/>
          <w:bCs/>
          <w:spacing w:val="-5"/>
          <w:sz w:val="24"/>
          <w:szCs w:val="24"/>
        </w:rPr>
      </w:pPr>
      <w:r w:rsidRPr="00644C53">
        <w:rPr>
          <w:rFonts w:ascii="Garamond" w:hAnsi="Garamond" w:cs="Garamond"/>
          <w:spacing w:val="-5"/>
          <w:sz w:val="24"/>
          <w:szCs w:val="24"/>
        </w:rPr>
        <w:t>What is Four's strategy for selecting his team for the "Capture the Flag" paintball game?</w:t>
      </w:r>
      <w:r w:rsidRPr="00644C53">
        <w:rPr>
          <w:rFonts w:ascii="Garamond" w:hAnsi="Garamond" w:cs="Garamond"/>
          <w:b/>
          <w:bCs/>
          <w:spacing w:val="-5"/>
          <w:sz w:val="24"/>
          <w:szCs w:val="24"/>
        </w:rPr>
        <w:t xml:space="preserve"> </w:t>
      </w:r>
    </w:p>
    <w:p w:rsidR="00644C53" w:rsidRPr="00644C53" w:rsidRDefault="00644C53" w:rsidP="00644C53">
      <w:pPr>
        <w:widowControl w:val="0"/>
        <w:autoSpaceDE w:val="0"/>
        <w:autoSpaceDN w:val="0"/>
        <w:adjustRightInd w:val="0"/>
        <w:spacing w:after="0" w:line="260" w:lineRule="exact"/>
        <w:ind w:right="193"/>
        <w:rPr>
          <w:rFonts w:ascii="Garamond" w:hAnsi="Garamond" w:cs="Garamond"/>
          <w:b/>
          <w:bCs/>
          <w:spacing w:val="-5"/>
          <w:sz w:val="24"/>
          <w:szCs w:val="24"/>
        </w:rPr>
      </w:pPr>
    </w:p>
    <w:p w:rsidR="00644C53" w:rsidRPr="00644C53" w:rsidRDefault="00644C53" w:rsidP="00644C53">
      <w:pPr>
        <w:widowControl w:val="0"/>
        <w:autoSpaceDE w:val="0"/>
        <w:autoSpaceDN w:val="0"/>
        <w:adjustRightInd w:val="0"/>
        <w:spacing w:after="0" w:line="260" w:lineRule="exact"/>
        <w:ind w:right="193"/>
        <w:rPr>
          <w:rFonts w:ascii="Times New Roman" w:hAnsi="Times New Roman" w:cs="Times New Roman"/>
          <w:sz w:val="24"/>
          <w:szCs w:val="24"/>
        </w:rPr>
      </w:pPr>
    </w:p>
    <w:p w:rsidR="00644C53" w:rsidRPr="00644C53" w:rsidRDefault="00B300C5" w:rsidP="00644C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right="28"/>
        <w:rPr>
          <w:rFonts w:ascii="Times New Roman" w:hAnsi="Times New Roman" w:cs="Times New Roman"/>
          <w:sz w:val="24"/>
          <w:szCs w:val="24"/>
        </w:rPr>
      </w:pPr>
      <w:r w:rsidRPr="00644C53">
        <w:rPr>
          <w:rFonts w:ascii="Garamond" w:hAnsi="Garamond" w:cs="Garamond"/>
          <w:spacing w:val="-2"/>
          <w:sz w:val="24"/>
          <w:szCs w:val="24"/>
        </w:rPr>
        <w:t>Describe the city of Chicago. How has it changed? What do you think caused the change?</w:t>
      </w:r>
      <w:r w:rsidRPr="00644C53">
        <w:rPr>
          <w:rFonts w:ascii="Garamond" w:hAnsi="Garamond" w:cs="Garamond"/>
          <w:b/>
          <w:bCs/>
          <w:spacing w:val="-2"/>
          <w:sz w:val="24"/>
          <w:szCs w:val="24"/>
        </w:rPr>
        <w:t xml:space="preserve"> </w:t>
      </w:r>
    </w:p>
    <w:p w:rsidR="00644C53" w:rsidRPr="00644C53" w:rsidRDefault="00644C53" w:rsidP="00644C53">
      <w:pPr>
        <w:widowControl w:val="0"/>
        <w:autoSpaceDE w:val="0"/>
        <w:autoSpaceDN w:val="0"/>
        <w:adjustRightInd w:val="0"/>
        <w:spacing w:after="0" w:line="260" w:lineRule="exact"/>
        <w:ind w:right="28"/>
        <w:rPr>
          <w:rFonts w:ascii="Times New Roman" w:hAnsi="Times New Roman" w:cs="Times New Roman"/>
          <w:sz w:val="24"/>
          <w:szCs w:val="24"/>
        </w:rPr>
      </w:pPr>
    </w:p>
    <w:p w:rsidR="00644C53" w:rsidRPr="00644C53" w:rsidRDefault="00644C53" w:rsidP="00644C53">
      <w:pPr>
        <w:pStyle w:val="ListParagraph"/>
        <w:rPr>
          <w:rFonts w:ascii="Garamond" w:hAnsi="Garamond" w:cs="Garamond"/>
          <w:spacing w:val="-4"/>
          <w:sz w:val="24"/>
          <w:szCs w:val="24"/>
        </w:rPr>
      </w:pPr>
    </w:p>
    <w:p w:rsidR="00644C53" w:rsidRPr="00644C53" w:rsidRDefault="00B300C5" w:rsidP="00644C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right="28"/>
        <w:rPr>
          <w:rFonts w:ascii="Times New Roman" w:hAnsi="Times New Roman" w:cs="Times New Roman"/>
          <w:sz w:val="24"/>
          <w:szCs w:val="24"/>
        </w:rPr>
      </w:pPr>
      <w:r w:rsidRPr="00644C53">
        <w:rPr>
          <w:rFonts w:ascii="Garamond" w:hAnsi="Garamond" w:cs="Garamond"/>
          <w:spacing w:val="-4"/>
          <w:sz w:val="24"/>
          <w:szCs w:val="24"/>
        </w:rPr>
        <w:t xml:space="preserve">How does </w:t>
      </w:r>
      <w:proofErr w:type="spellStart"/>
      <w:r w:rsidRPr="00644C53">
        <w:rPr>
          <w:rFonts w:ascii="Garamond" w:hAnsi="Garamond" w:cs="Garamond"/>
          <w:spacing w:val="-4"/>
          <w:sz w:val="24"/>
          <w:szCs w:val="24"/>
        </w:rPr>
        <w:t>Tris</w:t>
      </w:r>
      <w:proofErr w:type="spellEnd"/>
      <w:r w:rsidRPr="00644C53">
        <w:rPr>
          <w:rFonts w:ascii="Garamond" w:hAnsi="Garamond" w:cs="Garamond"/>
          <w:spacing w:val="-4"/>
          <w:sz w:val="24"/>
          <w:szCs w:val="24"/>
        </w:rPr>
        <w:t xml:space="preserve"> figure out where the other team's flag is?</w:t>
      </w:r>
      <w:r w:rsidRPr="00644C53">
        <w:rPr>
          <w:rFonts w:ascii="Garamond" w:hAnsi="Garamond" w:cs="Garamond"/>
          <w:b/>
          <w:bCs/>
          <w:spacing w:val="-4"/>
          <w:sz w:val="24"/>
          <w:szCs w:val="24"/>
        </w:rPr>
        <w:t xml:space="preserve"> </w:t>
      </w:r>
    </w:p>
    <w:p w:rsidR="00644C53" w:rsidRPr="00644C53" w:rsidRDefault="00644C53" w:rsidP="00644C53">
      <w:pPr>
        <w:widowControl w:val="0"/>
        <w:autoSpaceDE w:val="0"/>
        <w:autoSpaceDN w:val="0"/>
        <w:adjustRightInd w:val="0"/>
        <w:spacing w:after="0" w:line="260" w:lineRule="exact"/>
        <w:ind w:right="28"/>
        <w:rPr>
          <w:rFonts w:ascii="Times New Roman" w:hAnsi="Times New Roman" w:cs="Times New Roman"/>
          <w:sz w:val="24"/>
          <w:szCs w:val="24"/>
        </w:rPr>
      </w:pPr>
    </w:p>
    <w:p w:rsidR="00644C53" w:rsidRPr="00644C53" w:rsidRDefault="00644C53" w:rsidP="00644C53">
      <w:pPr>
        <w:pStyle w:val="ListParagraph"/>
        <w:rPr>
          <w:rFonts w:ascii="Garamond" w:hAnsi="Garamond" w:cs="Garamond"/>
          <w:spacing w:val="-2"/>
          <w:sz w:val="24"/>
          <w:szCs w:val="24"/>
        </w:rPr>
      </w:pPr>
    </w:p>
    <w:p w:rsidR="00644C53" w:rsidRPr="00644C53" w:rsidRDefault="00B300C5" w:rsidP="00644C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right="28"/>
        <w:rPr>
          <w:rFonts w:ascii="Times New Roman" w:hAnsi="Times New Roman" w:cs="Times New Roman"/>
          <w:sz w:val="24"/>
          <w:szCs w:val="24"/>
        </w:rPr>
      </w:pPr>
      <w:r w:rsidRPr="00644C53">
        <w:rPr>
          <w:rFonts w:ascii="Garamond" w:hAnsi="Garamond" w:cs="Garamond"/>
          <w:spacing w:val="-2"/>
          <w:sz w:val="24"/>
          <w:szCs w:val="24"/>
        </w:rPr>
        <w:t xml:space="preserve">What do we learn about </w:t>
      </w:r>
      <w:proofErr w:type="gramStart"/>
      <w:r w:rsidRPr="00644C53">
        <w:rPr>
          <w:rFonts w:ascii="Garamond" w:hAnsi="Garamond" w:cs="Garamond"/>
          <w:spacing w:val="-2"/>
          <w:sz w:val="24"/>
          <w:szCs w:val="24"/>
        </w:rPr>
        <w:t>Four</w:t>
      </w:r>
      <w:proofErr w:type="gramEnd"/>
      <w:r w:rsidRPr="00644C53">
        <w:rPr>
          <w:rFonts w:ascii="Garamond" w:hAnsi="Garamond" w:cs="Garamond"/>
          <w:spacing w:val="-2"/>
          <w:sz w:val="24"/>
          <w:szCs w:val="24"/>
        </w:rPr>
        <w:t>?</w:t>
      </w:r>
    </w:p>
    <w:p w:rsidR="00644C53" w:rsidRPr="00644C53" w:rsidRDefault="00644C53" w:rsidP="00644C53">
      <w:pPr>
        <w:widowControl w:val="0"/>
        <w:autoSpaceDE w:val="0"/>
        <w:autoSpaceDN w:val="0"/>
        <w:adjustRightInd w:val="0"/>
        <w:spacing w:after="0" w:line="260" w:lineRule="exact"/>
        <w:ind w:right="28"/>
        <w:rPr>
          <w:rFonts w:ascii="Times New Roman" w:hAnsi="Times New Roman" w:cs="Times New Roman"/>
          <w:sz w:val="24"/>
          <w:szCs w:val="24"/>
        </w:rPr>
      </w:pPr>
    </w:p>
    <w:p w:rsidR="00644C53" w:rsidRPr="00644C53" w:rsidRDefault="00644C53" w:rsidP="00644C53">
      <w:pPr>
        <w:pStyle w:val="ListParagraph"/>
        <w:rPr>
          <w:rFonts w:ascii="Garamond" w:hAnsi="Garamond" w:cs="Garamond"/>
          <w:spacing w:val="-1"/>
          <w:sz w:val="24"/>
          <w:szCs w:val="24"/>
        </w:rPr>
      </w:pPr>
    </w:p>
    <w:p w:rsidR="00644C53" w:rsidRPr="00644C53" w:rsidRDefault="00B300C5" w:rsidP="00644C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right="28"/>
        <w:rPr>
          <w:rFonts w:ascii="Times New Roman" w:hAnsi="Times New Roman" w:cs="Times New Roman"/>
          <w:sz w:val="24"/>
          <w:szCs w:val="24"/>
        </w:rPr>
      </w:pPr>
      <w:r w:rsidRPr="00644C53">
        <w:rPr>
          <w:rFonts w:ascii="Garamond" w:hAnsi="Garamond" w:cs="Garamond"/>
          <w:spacing w:val="-1"/>
          <w:sz w:val="24"/>
          <w:szCs w:val="24"/>
        </w:rPr>
        <w:t xml:space="preserve"> How is his flaw uncharacteristic of a </w:t>
      </w:r>
      <w:proofErr w:type="gramStart"/>
      <w:r w:rsidRPr="00644C53">
        <w:rPr>
          <w:rFonts w:ascii="Garamond" w:hAnsi="Garamond" w:cs="Garamond"/>
          <w:spacing w:val="-1"/>
          <w:sz w:val="24"/>
          <w:szCs w:val="24"/>
        </w:rPr>
        <w:t>Dauntless</w:t>
      </w:r>
      <w:proofErr w:type="gramEnd"/>
      <w:r w:rsidRPr="00644C53">
        <w:rPr>
          <w:rFonts w:ascii="Garamond" w:hAnsi="Garamond" w:cs="Garamond"/>
          <w:spacing w:val="-1"/>
          <w:sz w:val="24"/>
          <w:szCs w:val="24"/>
        </w:rPr>
        <w:t xml:space="preserve"> member?</w:t>
      </w:r>
      <w:r w:rsidRPr="00644C53">
        <w:rPr>
          <w:rFonts w:ascii="Garamond" w:hAnsi="Garamond" w:cs="Garamond"/>
          <w:b/>
          <w:bCs/>
          <w:spacing w:val="-1"/>
          <w:sz w:val="24"/>
          <w:szCs w:val="24"/>
        </w:rPr>
        <w:t xml:space="preserve"> </w:t>
      </w:r>
    </w:p>
    <w:p w:rsidR="00644C53" w:rsidRPr="00644C53" w:rsidRDefault="00644C53" w:rsidP="00644C53">
      <w:pPr>
        <w:widowControl w:val="0"/>
        <w:autoSpaceDE w:val="0"/>
        <w:autoSpaceDN w:val="0"/>
        <w:adjustRightInd w:val="0"/>
        <w:spacing w:after="0" w:line="260" w:lineRule="exact"/>
        <w:ind w:right="28"/>
        <w:rPr>
          <w:rFonts w:ascii="Times New Roman" w:hAnsi="Times New Roman" w:cs="Times New Roman"/>
          <w:sz w:val="24"/>
          <w:szCs w:val="24"/>
        </w:rPr>
      </w:pPr>
    </w:p>
    <w:p w:rsidR="00644C53" w:rsidRPr="00644C53" w:rsidRDefault="00644C53" w:rsidP="00644C53">
      <w:pPr>
        <w:pStyle w:val="ListParagraph"/>
        <w:rPr>
          <w:rFonts w:ascii="Garamond" w:hAnsi="Garamond" w:cs="Garamond"/>
          <w:spacing w:val="-3"/>
          <w:sz w:val="24"/>
          <w:szCs w:val="24"/>
        </w:rPr>
      </w:pPr>
    </w:p>
    <w:p w:rsidR="00644C53" w:rsidRPr="00644C53" w:rsidRDefault="00B300C5" w:rsidP="00644C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right="28"/>
        <w:rPr>
          <w:rFonts w:ascii="Times New Roman" w:hAnsi="Times New Roman" w:cs="Times New Roman"/>
          <w:sz w:val="24"/>
          <w:szCs w:val="24"/>
        </w:rPr>
      </w:pPr>
      <w:r w:rsidRPr="00644C53">
        <w:rPr>
          <w:rFonts w:ascii="Garamond" w:hAnsi="Garamond" w:cs="Garamond"/>
          <w:spacing w:val="-3"/>
          <w:sz w:val="24"/>
          <w:szCs w:val="24"/>
        </w:rPr>
        <w:t>Why would the author give Four this flaw?</w:t>
      </w:r>
    </w:p>
    <w:p w:rsidR="00644C53" w:rsidRPr="00644C53" w:rsidRDefault="00B300C5" w:rsidP="00644C53">
      <w:pPr>
        <w:widowControl w:val="0"/>
        <w:autoSpaceDE w:val="0"/>
        <w:autoSpaceDN w:val="0"/>
        <w:adjustRightInd w:val="0"/>
        <w:spacing w:after="0" w:line="260" w:lineRule="exact"/>
        <w:ind w:right="28"/>
        <w:rPr>
          <w:rFonts w:ascii="Times New Roman" w:hAnsi="Times New Roman" w:cs="Times New Roman"/>
          <w:sz w:val="24"/>
          <w:szCs w:val="24"/>
        </w:rPr>
      </w:pPr>
      <w:r w:rsidRPr="00644C53">
        <w:rPr>
          <w:rFonts w:ascii="Garamond" w:hAnsi="Garamond" w:cs="Garamond"/>
          <w:b/>
          <w:bCs/>
          <w:spacing w:val="-3"/>
          <w:sz w:val="24"/>
          <w:szCs w:val="24"/>
        </w:rPr>
        <w:t xml:space="preserve"> </w:t>
      </w:r>
    </w:p>
    <w:p w:rsidR="00644C53" w:rsidRPr="00644C53" w:rsidRDefault="00644C53" w:rsidP="00644C53">
      <w:pPr>
        <w:pStyle w:val="ListParagraph"/>
        <w:rPr>
          <w:rFonts w:ascii="Garamond" w:hAnsi="Garamond" w:cs="Garamond"/>
          <w:spacing w:val="-5"/>
          <w:sz w:val="24"/>
          <w:szCs w:val="24"/>
        </w:rPr>
      </w:pPr>
    </w:p>
    <w:p w:rsidR="00B300C5" w:rsidRPr="00644C53" w:rsidRDefault="00B300C5" w:rsidP="00644C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right="28"/>
        <w:rPr>
          <w:rFonts w:ascii="Times New Roman" w:hAnsi="Times New Roman" w:cs="Times New Roman"/>
          <w:sz w:val="24"/>
          <w:szCs w:val="24"/>
        </w:rPr>
      </w:pPr>
      <w:r w:rsidRPr="00644C53">
        <w:rPr>
          <w:rFonts w:ascii="Garamond" w:hAnsi="Garamond" w:cs="Garamond"/>
          <w:spacing w:val="-5"/>
          <w:sz w:val="24"/>
          <w:szCs w:val="24"/>
        </w:rPr>
        <w:t xml:space="preserve">What do you think of Christina's actions toward </w:t>
      </w:r>
      <w:proofErr w:type="spellStart"/>
      <w:r w:rsidRPr="00644C53">
        <w:rPr>
          <w:rFonts w:ascii="Garamond" w:hAnsi="Garamond" w:cs="Garamond"/>
          <w:spacing w:val="-5"/>
          <w:sz w:val="24"/>
          <w:szCs w:val="24"/>
        </w:rPr>
        <w:t>Tris</w:t>
      </w:r>
      <w:proofErr w:type="spellEnd"/>
      <w:r w:rsidRPr="00644C53">
        <w:rPr>
          <w:rFonts w:ascii="Garamond" w:hAnsi="Garamond" w:cs="Garamond"/>
          <w:spacing w:val="-5"/>
          <w:sz w:val="24"/>
          <w:szCs w:val="24"/>
        </w:rPr>
        <w:t xml:space="preserve"> at the end of the game? Why doesn't </w:t>
      </w:r>
      <w:proofErr w:type="spellStart"/>
      <w:r w:rsidRPr="00644C53">
        <w:rPr>
          <w:rFonts w:ascii="Garamond" w:hAnsi="Garamond" w:cs="Garamond"/>
          <w:spacing w:val="-5"/>
          <w:sz w:val="24"/>
          <w:szCs w:val="24"/>
        </w:rPr>
        <w:t>Tris</w:t>
      </w:r>
      <w:proofErr w:type="spellEnd"/>
      <w:r w:rsidRPr="00644C53">
        <w:rPr>
          <w:rFonts w:ascii="Garamond" w:hAnsi="Garamond" w:cs="Garamond"/>
          <w:spacing w:val="-5"/>
          <w:sz w:val="24"/>
          <w:szCs w:val="24"/>
        </w:rPr>
        <w:t xml:space="preserve"> protest? </w:t>
      </w:r>
    </w:p>
    <w:p w:rsidR="00B300C5" w:rsidRDefault="00B300C5" w:rsidP="00B300C5">
      <w:pPr>
        <w:widowControl w:val="0"/>
        <w:autoSpaceDE w:val="0"/>
        <w:autoSpaceDN w:val="0"/>
        <w:adjustRightInd w:val="0"/>
        <w:spacing w:after="0" w:line="250" w:lineRule="exact"/>
        <w:ind w:left="215" w:right="89"/>
        <w:rPr>
          <w:rFonts w:ascii="Times New Roman" w:hAnsi="Times New Roman" w:cs="Times New Roman"/>
          <w:sz w:val="25"/>
          <w:szCs w:val="25"/>
        </w:rPr>
      </w:pPr>
    </w:p>
    <w:sectPr w:rsidR="00B300C5" w:rsidSect="00644C53">
      <w:pgSz w:w="12240" w:h="15840"/>
      <w:pgMar w:top="680" w:right="1060" w:bottom="10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216C"/>
    <w:multiLevelType w:val="hybridMultilevel"/>
    <w:tmpl w:val="2F681C92"/>
    <w:lvl w:ilvl="0" w:tplc="F30E18F8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06C3"/>
    <w:multiLevelType w:val="hybridMultilevel"/>
    <w:tmpl w:val="31D08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EC"/>
    <w:rsid w:val="00003164"/>
    <w:rsid w:val="00004A84"/>
    <w:rsid w:val="0001696A"/>
    <w:rsid w:val="00031216"/>
    <w:rsid w:val="0003145E"/>
    <w:rsid w:val="00043C96"/>
    <w:rsid w:val="00046935"/>
    <w:rsid w:val="000533D7"/>
    <w:rsid w:val="00056476"/>
    <w:rsid w:val="00057C82"/>
    <w:rsid w:val="00085497"/>
    <w:rsid w:val="00090282"/>
    <w:rsid w:val="000A0472"/>
    <w:rsid w:val="000A244C"/>
    <w:rsid w:val="000A337F"/>
    <w:rsid w:val="000B0C2F"/>
    <w:rsid w:val="000B0F3A"/>
    <w:rsid w:val="000C28A5"/>
    <w:rsid w:val="000D52A7"/>
    <w:rsid w:val="000E358C"/>
    <w:rsid w:val="000E7035"/>
    <w:rsid w:val="000E79DE"/>
    <w:rsid w:val="000F489F"/>
    <w:rsid w:val="00110A76"/>
    <w:rsid w:val="00117BDD"/>
    <w:rsid w:val="001235A9"/>
    <w:rsid w:val="00156EBB"/>
    <w:rsid w:val="001605CC"/>
    <w:rsid w:val="00161D57"/>
    <w:rsid w:val="00170D32"/>
    <w:rsid w:val="001750C5"/>
    <w:rsid w:val="00177AF3"/>
    <w:rsid w:val="00194A44"/>
    <w:rsid w:val="0019701C"/>
    <w:rsid w:val="001B14EA"/>
    <w:rsid w:val="001B1B04"/>
    <w:rsid w:val="001B38F2"/>
    <w:rsid w:val="001B5767"/>
    <w:rsid w:val="001C13BB"/>
    <w:rsid w:val="001C6EC4"/>
    <w:rsid w:val="001D3233"/>
    <w:rsid w:val="001D4ECB"/>
    <w:rsid w:val="001E0132"/>
    <w:rsid w:val="001F7239"/>
    <w:rsid w:val="00202E9C"/>
    <w:rsid w:val="00203AF5"/>
    <w:rsid w:val="00217A1C"/>
    <w:rsid w:val="00231D6C"/>
    <w:rsid w:val="00232015"/>
    <w:rsid w:val="00236757"/>
    <w:rsid w:val="00244B34"/>
    <w:rsid w:val="00254330"/>
    <w:rsid w:val="00275A1E"/>
    <w:rsid w:val="00280178"/>
    <w:rsid w:val="00293B3B"/>
    <w:rsid w:val="002D19E5"/>
    <w:rsid w:val="002F06B7"/>
    <w:rsid w:val="0031191A"/>
    <w:rsid w:val="0031668A"/>
    <w:rsid w:val="00325F8C"/>
    <w:rsid w:val="003301E8"/>
    <w:rsid w:val="0033747F"/>
    <w:rsid w:val="0035616F"/>
    <w:rsid w:val="00364D8B"/>
    <w:rsid w:val="00366B10"/>
    <w:rsid w:val="003738ED"/>
    <w:rsid w:val="003821ED"/>
    <w:rsid w:val="00385284"/>
    <w:rsid w:val="00397DBA"/>
    <w:rsid w:val="003A04E5"/>
    <w:rsid w:val="003C0FF3"/>
    <w:rsid w:val="003D3287"/>
    <w:rsid w:val="003D6835"/>
    <w:rsid w:val="003E76B6"/>
    <w:rsid w:val="003F6234"/>
    <w:rsid w:val="003F6266"/>
    <w:rsid w:val="00414FAD"/>
    <w:rsid w:val="00431C42"/>
    <w:rsid w:val="004439B2"/>
    <w:rsid w:val="0044511D"/>
    <w:rsid w:val="00463D2E"/>
    <w:rsid w:val="004711DA"/>
    <w:rsid w:val="00477004"/>
    <w:rsid w:val="00477A64"/>
    <w:rsid w:val="00480297"/>
    <w:rsid w:val="00480425"/>
    <w:rsid w:val="004927B1"/>
    <w:rsid w:val="00492E04"/>
    <w:rsid w:val="0049345F"/>
    <w:rsid w:val="004C27FF"/>
    <w:rsid w:val="004D239A"/>
    <w:rsid w:val="004E2704"/>
    <w:rsid w:val="004E3D06"/>
    <w:rsid w:val="004E775B"/>
    <w:rsid w:val="004F7569"/>
    <w:rsid w:val="0050484E"/>
    <w:rsid w:val="00522B49"/>
    <w:rsid w:val="00532788"/>
    <w:rsid w:val="00536A98"/>
    <w:rsid w:val="00542AF9"/>
    <w:rsid w:val="0054341F"/>
    <w:rsid w:val="005472AA"/>
    <w:rsid w:val="005515A5"/>
    <w:rsid w:val="00552B86"/>
    <w:rsid w:val="00555014"/>
    <w:rsid w:val="00561C0C"/>
    <w:rsid w:val="005A73EA"/>
    <w:rsid w:val="005B39ED"/>
    <w:rsid w:val="005E4616"/>
    <w:rsid w:val="005F4DF6"/>
    <w:rsid w:val="00603297"/>
    <w:rsid w:val="006100D5"/>
    <w:rsid w:val="00613686"/>
    <w:rsid w:val="0062135E"/>
    <w:rsid w:val="00644C53"/>
    <w:rsid w:val="006455B4"/>
    <w:rsid w:val="00666950"/>
    <w:rsid w:val="00682760"/>
    <w:rsid w:val="00686BC4"/>
    <w:rsid w:val="00687A8E"/>
    <w:rsid w:val="00690E10"/>
    <w:rsid w:val="0069228B"/>
    <w:rsid w:val="00692C4B"/>
    <w:rsid w:val="006A15F2"/>
    <w:rsid w:val="00717DD6"/>
    <w:rsid w:val="007209AB"/>
    <w:rsid w:val="0073538F"/>
    <w:rsid w:val="00737E64"/>
    <w:rsid w:val="00742DDD"/>
    <w:rsid w:val="00744E24"/>
    <w:rsid w:val="00747323"/>
    <w:rsid w:val="00752EEC"/>
    <w:rsid w:val="007545E3"/>
    <w:rsid w:val="00757953"/>
    <w:rsid w:val="007637DD"/>
    <w:rsid w:val="0077678B"/>
    <w:rsid w:val="007812F6"/>
    <w:rsid w:val="007A2408"/>
    <w:rsid w:val="007B1219"/>
    <w:rsid w:val="007D177D"/>
    <w:rsid w:val="0080759A"/>
    <w:rsid w:val="008350F3"/>
    <w:rsid w:val="00854BC9"/>
    <w:rsid w:val="00855B44"/>
    <w:rsid w:val="008566B2"/>
    <w:rsid w:val="00863742"/>
    <w:rsid w:val="00871DC3"/>
    <w:rsid w:val="00874228"/>
    <w:rsid w:val="00892341"/>
    <w:rsid w:val="008A1657"/>
    <w:rsid w:val="008A7139"/>
    <w:rsid w:val="008A72A7"/>
    <w:rsid w:val="008D1B0B"/>
    <w:rsid w:val="008D5249"/>
    <w:rsid w:val="008D638F"/>
    <w:rsid w:val="008D7299"/>
    <w:rsid w:val="008E4223"/>
    <w:rsid w:val="008E6F69"/>
    <w:rsid w:val="00904C0F"/>
    <w:rsid w:val="00912CF1"/>
    <w:rsid w:val="00921D71"/>
    <w:rsid w:val="00930AC1"/>
    <w:rsid w:val="0093583A"/>
    <w:rsid w:val="00937D2C"/>
    <w:rsid w:val="00937F45"/>
    <w:rsid w:val="00962683"/>
    <w:rsid w:val="00971F41"/>
    <w:rsid w:val="0097396B"/>
    <w:rsid w:val="00973CB1"/>
    <w:rsid w:val="00977878"/>
    <w:rsid w:val="00980C8C"/>
    <w:rsid w:val="009915E3"/>
    <w:rsid w:val="009B040C"/>
    <w:rsid w:val="009B2C3E"/>
    <w:rsid w:val="009C15DC"/>
    <w:rsid w:val="009C1758"/>
    <w:rsid w:val="009C250B"/>
    <w:rsid w:val="009C4675"/>
    <w:rsid w:val="009C5CEC"/>
    <w:rsid w:val="009D2831"/>
    <w:rsid w:val="009D65CD"/>
    <w:rsid w:val="009D7E39"/>
    <w:rsid w:val="009E76DD"/>
    <w:rsid w:val="009F2ACD"/>
    <w:rsid w:val="009F6666"/>
    <w:rsid w:val="00A3752E"/>
    <w:rsid w:val="00A3781B"/>
    <w:rsid w:val="00A50F9C"/>
    <w:rsid w:val="00A51AAA"/>
    <w:rsid w:val="00A55949"/>
    <w:rsid w:val="00A66CF9"/>
    <w:rsid w:val="00A772D9"/>
    <w:rsid w:val="00A82BA6"/>
    <w:rsid w:val="00A82C8E"/>
    <w:rsid w:val="00A97CDE"/>
    <w:rsid w:val="00AA0155"/>
    <w:rsid w:val="00AA111B"/>
    <w:rsid w:val="00AA12CF"/>
    <w:rsid w:val="00AB53D8"/>
    <w:rsid w:val="00AB7F92"/>
    <w:rsid w:val="00AC0D2F"/>
    <w:rsid w:val="00AC4460"/>
    <w:rsid w:val="00AD3B03"/>
    <w:rsid w:val="00AF2CA6"/>
    <w:rsid w:val="00AF48C7"/>
    <w:rsid w:val="00B067F8"/>
    <w:rsid w:val="00B157CF"/>
    <w:rsid w:val="00B15B59"/>
    <w:rsid w:val="00B1691D"/>
    <w:rsid w:val="00B22FE2"/>
    <w:rsid w:val="00B2477E"/>
    <w:rsid w:val="00B256C8"/>
    <w:rsid w:val="00B27204"/>
    <w:rsid w:val="00B300C5"/>
    <w:rsid w:val="00B3737D"/>
    <w:rsid w:val="00B5180B"/>
    <w:rsid w:val="00B56C0C"/>
    <w:rsid w:val="00B576A7"/>
    <w:rsid w:val="00B67B0A"/>
    <w:rsid w:val="00B72E2F"/>
    <w:rsid w:val="00B800B2"/>
    <w:rsid w:val="00B87189"/>
    <w:rsid w:val="00B90697"/>
    <w:rsid w:val="00BA1BA7"/>
    <w:rsid w:val="00BA3AD4"/>
    <w:rsid w:val="00BB324C"/>
    <w:rsid w:val="00BB495B"/>
    <w:rsid w:val="00BC3D6D"/>
    <w:rsid w:val="00BD1328"/>
    <w:rsid w:val="00BF166B"/>
    <w:rsid w:val="00BF25FC"/>
    <w:rsid w:val="00C027E1"/>
    <w:rsid w:val="00C3078C"/>
    <w:rsid w:val="00C348E3"/>
    <w:rsid w:val="00C36580"/>
    <w:rsid w:val="00C3787A"/>
    <w:rsid w:val="00C4131F"/>
    <w:rsid w:val="00C4445C"/>
    <w:rsid w:val="00C65587"/>
    <w:rsid w:val="00C751EB"/>
    <w:rsid w:val="00C83C7B"/>
    <w:rsid w:val="00C9299A"/>
    <w:rsid w:val="00CA26EE"/>
    <w:rsid w:val="00CA44FA"/>
    <w:rsid w:val="00CA510D"/>
    <w:rsid w:val="00CA6C29"/>
    <w:rsid w:val="00CB0E95"/>
    <w:rsid w:val="00CB175B"/>
    <w:rsid w:val="00CB1C09"/>
    <w:rsid w:val="00CB2E74"/>
    <w:rsid w:val="00CC4570"/>
    <w:rsid w:val="00CD1B4A"/>
    <w:rsid w:val="00CF02DA"/>
    <w:rsid w:val="00D06AAB"/>
    <w:rsid w:val="00D108B7"/>
    <w:rsid w:val="00D21CDD"/>
    <w:rsid w:val="00D23858"/>
    <w:rsid w:val="00D43CF2"/>
    <w:rsid w:val="00D55844"/>
    <w:rsid w:val="00D559A4"/>
    <w:rsid w:val="00D55ACE"/>
    <w:rsid w:val="00D73316"/>
    <w:rsid w:val="00D76EBA"/>
    <w:rsid w:val="00D77F4B"/>
    <w:rsid w:val="00D87CC3"/>
    <w:rsid w:val="00D90563"/>
    <w:rsid w:val="00D90AC0"/>
    <w:rsid w:val="00D913F2"/>
    <w:rsid w:val="00D95DBB"/>
    <w:rsid w:val="00D960CA"/>
    <w:rsid w:val="00D97011"/>
    <w:rsid w:val="00DA0DCA"/>
    <w:rsid w:val="00DD1E2F"/>
    <w:rsid w:val="00DD3035"/>
    <w:rsid w:val="00DE771A"/>
    <w:rsid w:val="00E00FC8"/>
    <w:rsid w:val="00E1177B"/>
    <w:rsid w:val="00E14ACE"/>
    <w:rsid w:val="00E2390A"/>
    <w:rsid w:val="00E32D5F"/>
    <w:rsid w:val="00E572E1"/>
    <w:rsid w:val="00E61B31"/>
    <w:rsid w:val="00E63F59"/>
    <w:rsid w:val="00E829F0"/>
    <w:rsid w:val="00E94966"/>
    <w:rsid w:val="00E94B11"/>
    <w:rsid w:val="00EB3133"/>
    <w:rsid w:val="00EB7A96"/>
    <w:rsid w:val="00EC120B"/>
    <w:rsid w:val="00EC56F5"/>
    <w:rsid w:val="00EF2526"/>
    <w:rsid w:val="00EF2719"/>
    <w:rsid w:val="00EF6B37"/>
    <w:rsid w:val="00F1053C"/>
    <w:rsid w:val="00F1201B"/>
    <w:rsid w:val="00F33A33"/>
    <w:rsid w:val="00F653D1"/>
    <w:rsid w:val="00F750C1"/>
    <w:rsid w:val="00F76A3A"/>
    <w:rsid w:val="00F826D1"/>
    <w:rsid w:val="00F82F76"/>
    <w:rsid w:val="00F86332"/>
    <w:rsid w:val="00F962F5"/>
    <w:rsid w:val="00F974EC"/>
    <w:rsid w:val="00F97880"/>
    <w:rsid w:val="00FC4242"/>
    <w:rsid w:val="00FC73F9"/>
    <w:rsid w:val="00FD739E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B629C-0D3E-402D-AFFC-73CECA14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0C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2014-09-10T22:24:00Z</dcterms:created>
  <dcterms:modified xsi:type="dcterms:W3CDTF">2014-09-11T12:02:00Z</dcterms:modified>
</cp:coreProperties>
</file>