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1BB4" w14:textId="325B60AF" w:rsidR="00B450FC" w:rsidRPr="00AE34D5" w:rsidRDefault="00B450FC" w:rsidP="00B450FC">
      <w:pPr>
        <w:rPr>
          <w:b/>
        </w:rPr>
      </w:pPr>
      <w:r>
        <w:rPr>
          <w:b/>
        </w:rPr>
        <w:t>The Necklace Vocab</w:t>
      </w:r>
      <w:r>
        <w:rPr>
          <w:b/>
        </w:rPr>
        <w:tab/>
      </w:r>
      <w:r>
        <w:rPr>
          <w:b/>
        </w:rPr>
        <w:t>- Meaning by Context</w:t>
      </w:r>
    </w:p>
    <w:p w14:paraId="384DD063" w14:textId="77777777" w:rsidR="00B450FC" w:rsidRDefault="00B450FC" w:rsidP="00B450FC"/>
    <w:p w14:paraId="1C403385" w14:textId="77777777" w:rsidR="00B450FC" w:rsidRPr="00CF27F1" w:rsidRDefault="00B450FC" w:rsidP="00B450FC">
      <w:r w:rsidRPr="002E4188">
        <w:rPr>
          <w:b/>
        </w:rPr>
        <w:t>Instructions to Students</w:t>
      </w:r>
      <w:r w:rsidRPr="00CF27F1">
        <w:t>: Read the short story, “The Necklace” by Guy de Maupassant and complete each of the tasks below.</w:t>
      </w:r>
    </w:p>
    <w:p w14:paraId="660528B7" w14:textId="77777777" w:rsidR="00B450FC" w:rsidRPr="00CF27F1" w:rsidRDefault="00B450FC" w:rsidP="00B450FC"/>
    <w:p w14:paraId="6EF7E58B" w14:textId="77777777" w:rsidR="00B450FC" w:rsidRPr="00CF27F1" w:rsidRDefault="00B450FC" w:rsidP="00B450FC">
      <w:r w:rsidRPr="00CF27F1">
        <w:t xml:space="preserve">Task 1 – </w:t>
      </w:r>
      <w:r w:rsidRPr="00CF27F1">
        <w:rPr>
          <w:b/>
        </w:rPr>
        <w:t xml:space="preserve">Word </w:t>
      </w:r>
      <w:proofErr w:type="gramStart"/>
      <w:r w:rsidRPr="00CF27F1">
        <w:rPr>
          <w:b/>
        </w:rPr>
        <w:t>Hunt</w:t>
      </w:r>
      <w:r w:rsidRPr="00CF27F1">
        <w:t xml:space="preserve">  -</w:t>
      </w:r>
      <w:proofErr w:type="gramEnd"/>
      <w:r w:rsidRPr="00CF27F1">
        <w:t xml:space="preserve"> What is the meaning of the following words in the context in which they appear: (2 points each)</w:t>
      </w:r>
    </w:p>
    <w:p w14:paraId="4FC023F4" w14:textId="77777777" w:rsidR="00B450FC" w:rsidRDefault="00B450FC" w:rsidP="00B450FC"/>
    <w:p w14:paraId="0A3698A7" w14:textId="472F7223" w:rsidR="00B450FC" w:rsidRDefault="00B450FC" w:rsidP="00B450FC">
      <w:pPr>
        <w:pStyle w:val="ListParagraph"/>
        <w:numPr>
          <w:ilvl w:val="0"/>
          <w:numId w:val="3"/>
        </w:numPr>
      </w:pPr>
      <w:r w:rsidRPr="00CF27F1">
        <w:t xml:space="preserve">Artisans (top </w:t>
      </w:r>
      <w:r>
        <w:t>of p</w:t>
      </w:r>
      <w:r w:rsidRPr="00CF27F1">
        <w:t xml:space="preserve">age 1) </w:t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  <w:r w:rsidRPr="00CF27F1">
        <w:softHyphen/>
      </w:r>
    </w:p>
    <w:p w14:paraId="49983791" w14:textId="77777777" w:rsidR="00B450FC" w:rsidRDefault="00B450FC" w:rsidP="00B450FC"/>
    <w:p w14:paraId="7C2A4F5C" w14:textId="2E0ED60E" w:rsidR="00B450FC" w:rsidRPr="00CF27F1" w:rsidRDefault="00B450FC" w:rsidP="00B450FC">
      <w:r w:rsidRPr="00CF27F1">
        <w:t>__________________________________</w:t>
      </w:r>
      <w:r>
        <w:t>_________________________________</w:t>
      </w:r>
    </w:p>
    <w:p w14:paraId="7E33720E" w14:textId="77777777" w:rsidR="00B450FC" w:rsidRDefault="00B450FC" w:rsidP="00B450FC"/>
    <w:p w14:paraId="60BF82EE" w14:textId="77777777" w:rsidR="00B450FC" w:rsidRDefault="00B450FC" w:rsidP="00B450FC">
      <w:r>
        <w:t>b</w:t>
      </w:r>
      <w:r w:rsidRPr="00CF27F1">
        <w:t xml:space="preserve">) Marriage Portion (top </w:t>
      </w:r>
      <w:r>
        <w:t xml:space="preserve">of </w:t>
      </w:r>
      <w:r w:rsidRPr="00CF27F1">
        <w:t>page 1)</w:t>
      </w:r>
      <w:r>
        <w:t xml:space="preserve"> </w:t>
      </w:r>
    </w:p>
    <w:p w14:paraId="16AB8A2F" w14:textId="05F69BB1" w:rsidR="00B450FC" w:rsidRDefault="00B450FC" w:rsidP="00B450FC">
      <w:r w:rsidRPr="00CF27F1">
        <w:t>______________________________________</w:t>
      </w:r>
      <w:r>
        <w:t>_______________________</w:t>
      </w:r>
    </w:p>
    <w:p w14:paraId="4DE0F3BB" w14:textId="77777777" w:rsidR="00B450FC" w:rsidRDefault="00B450FC" w:rsidP="00B450FC"/>
    <w:p w14:paraId="2E686E03" w14:textId="77777777" w:rsidR="00B450FC" w:rsidRDefault="00B450FC" w:rsidP="00B450FC">
      <w:r w:rsidRPr="00CF27F1">
        <w:t xml:space="preserve">c) Gallantries (bottom </w:t>
      </w:r>
      <w:r>
        <w:t xml:space="preserve">of </w:t>
      </w:r>
      <w:r w:rsidRPr="00CF27F1">
        <w:t xml:space="preserve">page 1) </w:t>
      </w:r>
    </w:p>
    <w:p w14:paraId="00EF33C1" w14:textId="77777777" w:rsidR="00B450FC" w:rsidRDefault="00B450FC" w:rsidP="00B450FC"/>
    <w:p w14:paraId="49F331C9" w14:textId="775131C4" w:rsidR="00B450FC" w:rsidRPr="00CF27F1" w:rsidRDefault="00B450FC" w:rsidP="00B450FC">
      <w:r w:rsidRPr="00CF27F1">
        <w:t>______________________________</w:t>
      </w:r>
      <w:r>
        <w:t>_________________________________</w:t>
      </w:r>
    </w:p>
    <w:p w14:paraId="179C0556" w14:textId="77777777" w:rsidR="00B450FC" w:rsidRDefault="00B450FC" w:rsidP="00B450FC">
      <w:r>
        <w:br/>
      </w:r>
      <w:r w:rsidRPr="00CF27F1">
        <w:t>d) Inscrutable (bottom</w:t>
      </w:r>
      <w:r>
        <w:t xml:space="preserve"> of</w:t>
      </w:r>
      <w:r w:rsidRPr="00CF27F1">
        <w:t xml:space="preserve"> page1)</w:t>
      </w:r>
    </w:p>
    <w:p w14:paraId="3738C95E" w14:textId="77777777" w:rsidR="00B450FC" w:rsidRDefault="00B450FC" w:rsidP="00B450FC"/>
    <w:p w14:paraId="11C9D898" w14:textId="57857DD2" w:rsidR="00B450FC" w:rsidRPr="00CF27F1" w:rsidRDefault="00B450FC" w:rsidP="00B450FC">
      <w:r w:rsidRPr="00CF27F1">
        <w:t>______________________________</w:t>
      </w:r>
      <w:r>
        <w:t>_________________________________</w:t>
      </w:r>
    </w:p>
    <w:p w14:paraId="5BADF9FD" w14:textId="77777777" w:rsidR="00B450FC" w:rsidRDefault="00B450FC" w:rsidP="00B450FC">
      <w:r>
        <w:br/>
      </w:r>
      <w:r w:rsidRPr="00CF27F1">
        <w:t xml:space="preserve">e) Petulantly (middle </w:t>
      </w:r>
      <w:r>
        <w:t xml:space="preserve">of </w:t>
      </w:r>
      <w:r w:rsidRPr="00CF27F1">
        <w:t>page2)</w:t>
      </w:r>
      <w:r>
        <w:t xml:space="preserve"> </w:t>
      </w:r>
    </w:p>
    <w:p w14:paraId="3CEDC1E6" w14:textId="77777777" w:rsidR="00B450FC" w:rsidRDefault="00B450FC" w:rsidP="00B450FC"/>
    <w:p w14:paraId="0786FA44" w14:textId="3C5C5320" w:rsidR="00B450FC" w:rsidRPr="00CF27F1" w:rsidRDefault="00B450FC" w:rsidP="00B450FC">
      <w:r w:rsidRPr="00CF27F1">
        <w:t>________________________________</w:t>
      </w:r>
      <w:r>
        <w:t>________________________________</w:t>
      </w:r>
    </w:p>
    <w:p w14:paraId="6128A3C3" w14:textId="77777777" w:rsidR="00B450FC" w:rsidRDefault="00B450FC" w:rsidP="00B450FC">
      <w:r>
        <w:br/>
      </w:r>
      <w:r w:rsidRPr="00CF27F1">
        <w:t xml:space="preserve">f) </w:t>
      </w:r>
      <w:proofErr w:type="gramStart"/>
      <w:r w:rsidRPr="00CF27F1">
        <w:t>Big  (</w:t>
      </w:r>
      <w:proofErr w:type="gramEnd"/>
      <w:r w:rsidRPr="00CF27F1">
        <w:t xml:space="preserve">middle </w:t>
      </w:r>
      <w:r>
        <w:t xml:space="preserve">of </w:t>
      </w:r>
      <w:r w:rsidRPr="00CF27F1">
        <w:t>page 2)</w:t>
      </w:r>
      <w:r>
        <w:t xml:space="preserve"> </w:t>
      </w:r>
    </w:p>
    <w:p w14:paraId="20CA2DD2" w14:textId="77777777" w:rsidR="00B450FC" w:rsidRDefault="00B450FC" w:rsidP="00B450FC"/>
    <w:p w14:paraId="603BBB46" w14:textId="6F1F59F0" w:rsidR="00B450FC" w:rsidRDefault="00B450FC" w:rsidP="00B450FC">
      <w:r w:rsidRPr="00CF27F1">
        <w:t>____________________________________</w:t>
      </w:r>
      <w:r>
        <w:t>_________________________________</w:t>
      </w:r>
      <w:r w:rsidRPr="00CF27F1">
        <w:br/>
        <w:t>   </w:t>
      </w:r>
    </w:p>
    <w:p w14:paraId="5EE4BF40" w14:textId="77777777" w:rsidR="00B450FC" w:rsidRDefault="00B450FC" w:rsidP="00B450FC">
      <w:r w:rsidRPr="00CF27F1">
        <w:t xml:space="preserve">g) Usurers (top </w:t>
      </w:r>
      <w:r>
        <w:t xml:space="preserve">of </w:t>
      </w:r>
      <w:r w:rsidRPr="00CF27F1">
        <w:t>page</w:t>
      </w:r>
      <w:r>
        <w:t xml:space="preserve"> </w:t>
      </w:r>
      <w:r w:rsidRPr="00CF27F1">
        <w:t>6)</w:t>
      </w:r>
      <w:r>
        <w:t xml:space="preserve"> </w:t>
      </w:r>
    </w:p>
    <w:p w14:paraId="2F34D301" w14:textId="77777777" w:rsidR="00B450FC" w:rsidRDefault="00B450FC" w:rsidP="00B450FC"/>
    <w:p w14:paraId="6E8C4B96" w14:textId="0889F2D0" w:rsidR="00B450FC" w:rsidRPr="00CF27F1" w:rsidRDefault="00B450FC" w:rsidP="00B450FC">
      <w:r w:rsidRPr="00CF27F1">
        <w:t>____________________________________</w:t>
      </w:r>
      <w:r>
        <w:t>_________________________________</w:t>
      </w:r>
    </w:p>
    <w:p w14:paraId="09CF67EC" w14:textId="77777777" w:rsidR="00B450FC" w:rsidRDefault="00B450FC" w:rsidP="00B450FC">
      <w:r>
        <w:br/>
      </w:r>
      <w:r w:rsidRPr="00CF27F1">
        <w:t xml:space="preserve">h) </w:t>
      </w:r>
      <w:proofErr w:type="gramStart"/>
      <w:r w:rsidRPr="00CF27F1">
        <w:t>Abject  (</w:t>
      </w:r>
      <w:proofErr w:type="gramEnd"/>
      <w:r w:rsidRPr="00CF27F1">
        <w:t xml:space="preserve">bottom </w:t>
      </w:r>
      <w:r>
        <w:t xml:space="preserve">of </w:t>
      </w:r>
      <w:r w:rsidRPr="00CF27F1">
        <w:t>page 6)</w:t>
      </w:r>
      <w:r>
        <w:t xml:space="preserve"> </w:t>
      </w:r>
    </w:p>
    <w:p w14:paraId="488F8553" w14:textId="77777777" w:rsidR="00B450FC" w:rsidRDefault="00B450FC" w:rsidP="00B450FC"/>
    <w:p w14:paraId="173CAD8F" w14:textId="74D272EB" w:rsidR="00B450FC" w:rsidRPr="00CF27F1" w:rsidRDefault="00B450FC" w:rsidP="00B450FC">
      <w:r w:rsidRPr="00CF27F1">
        <w:t>___________________________</w:t>
      </w:r>
      <w:r>
        <w:t>_______________________________________</w:t>
      </w:r>
    </w:p>
    <w:p w14:paraId="279F1A37" w14:textId="77777777" w:rsidR="0022440E" w:rsidRDefault="0022440E"/>
    <w:sectPr w:rsidR="00224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933"/>
    <w:multiLevelType w:val="hybridMultilevel"/>
    <w:tmpl w:val="979A8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52BC"/>
    <w:multiLevelType w:val="hybridMultilevel"/>
    <w:tmpl w:val="9D6CE61E"/>
    <w:lvl w:ilvl="0" w:tplc="B574CC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80639"/>
    <w:multiLevelType w:val="hybridMultilevel"/>
    <w:tmpl w:val="3E280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FC"/>
    <w:rsid w:val="0022440E"/>
    <w:rsid w:val="00B4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680E"/>
  <w15:chartTrackingRefBased/>
  <w15:docId w15:val="{0FF7FF55-AB8A-40FB-B020-CDF97E35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2021-06-22T17:16:00Z</dcterms:created>
  <dcterms:modified xsi:type="dcterms:W3CDTF">2021-06-22T17:19:00Z</dcterms:modified>
</cp:coreProperties>
</file>