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93" w:rsidRDefault="00692493" w:rsidP="00692493">
      <w:r>
        <w:t>Chapter Five</w:t>
      </w:r>
    </w:p>
    <w:p w:rsidR="00692493" w:rsidRDefault="00692493" w:rsidP="00692493">
      <w:r>
        <w:t xml:space="preserve">1. Why does Pony have a problem with </w:t>
      </w:r>
      <w:r>
        <w:t>Johnny’s</w:t>
      </w:r>
      <w:r>
        <w:t xml:space="preserve"> idea to disguise themselves?</w:t>
      </w:r>
    </w:p>
    <w:p w:rsidR="00692493" w:rsidRDefault="00692493" w:rsidP="00692493">
      <w:r>
        <w:t>2. What does Pony mean when he says, “I wa</w:t>
      </w:r>
      <w:r>
        <w:t xml:space="preserve">s supposed to be the deep one” </w:t>
      </w:r>
      <w:r>
        <w:t>[p.75]?</w:t>
      </w:r>
    </w:p>
    <w:p w:rsidR="00692493" w:rsidRDefault="00692493" w:rsidP="00692493">
      <w:r>
        <w:t>3. Why does Johnny think is a hero [p.76]? Do y</w:t>
      </w:r>
      <w:r>
        <w:t xml:space="preserve">ou think Dally is a hero based </w:t>
      </w:r>
      <w:r>
        <w:t>on what he did?</w:t>
      </w:r>
    </w:p>
    <w:p w:rsidR="00692493" w:rsidRDefault="00692493" w:rsidP="00692493">
      <w:r>
        <w:t>4. On page 78, Johnny compares Pony and his br</w:t>
      </w:r>
      <w:r>
        <w:t xml:space="preserve">others to their parents. Which </w:t>
      </w:r>
      <w:r>
        <w:t>one of your parents are you most like? What similarities do you share?</w:t>
      </w:r>
    </w:p>
    <w:p w:rsidR="00692493" w:rsidRDefault="00692493" w:rsidP="00692493">
      <w:r>
        <w:t xml:space="preserve">5. What’s a </w:t>
      </w:r>
      <w:r>
        <w:t>heater‟? Why does Dally have one?</w:t>
      </w:r>
    </w:p>
    <w:p w:rsidR="00692493" w:rsidRDefault="00692493" w:rsidP="00692493">
      <w:r>
        <w:t xml:space="preserve">6. Why are the </w:t>
      </w:r>
      <w:proofErr w:type="spellStart"/>
      <w:r>
        <w:t>S</w:t>
      </w:r>
      <w:r>
        <w:t>ocs</w:t>
      </w:r>
      <w:proofErr w:type="spellEnd"/>
      <w:r>
        <w:t xml:space="preserve"> and the greasers going to fight in the vacant lot?</w:t>
      </w:r>
    </w:p>
    <w:p w:rsidR="00692493" w:rsidRDefault="00692493" w:rsidP="00692493">
      <w:r>
        <w:t xml:space="preserve">7. </w:t>
      </w:r>
      <w:r w:rsidR="00D71D94">
        <w:t>W</w:t>
      </w:r>
      <w:bookmarkStart w:id="0" w:name="_GoBack"/>
      <w:bookmarkEnd w:id="0"/>
      <w:r w:rsidR="00D71D94">
        <w:t>ho’s</w:t>
      </w:r>
      <w:r>
        <w:t xml:space="preserve"> the spy for the greasers? Does this surprise you? Why or why not?</w:t>
      </w:r>
    </w:p>
    <w:p w:rsidR="00692493" w:rsidRDefault="00692493" w:rsidP="00692493">
      <w:r>
        <w:t xml:space="preserve">8. </w:t>
      </w:r>
      <w:r>
        <w:t>What’s</w:t>
      </w:r>
      <w:r>
        <w:t xml:space="preserve"> the poem about on pg. 77 by Robert Frost?</w:t>
      </w:r>
    </w:p>
    <w:p w:rsidR="00692493" w:rsidRDefault="00692493" w:rsidP="00692493">
      <w:r>
        <w:t xml:space="preserve">9. </w:t>
      </w:r>
      <w:r>
        <w:t>What’s</w:t>
      </w:r>
      <w:r>
        <w:t xml:space="preserve"> a characteristic Pony repeats about himself in this chapter?</w:t>
      </w:r>
    </w:p>
    <w:p w:rsidR="00692493" w:rsidRDefault="00692493" w:rsidP="00692493">
      <w:r>
        <w:t xml:space="preserve">10. What is it that foreshadows </w:t>
      </w:r>
      <w:r>
        <w:t>Johnny’s</w:t>
      </w:r>
      <w:r>
        <w:t xml:space="preserve"> predicament on pg. 69?</w:t>
      </w:r>
    </w:p>
    <w:p w:rsidR="00692493" w:rsidRDefault="00692493" w:rsidP="00692493">
      <w:r>
        <w:t>Chapter Six</w:t>
      </w:r>
    </w:p>
    <w:p w:rsidR="00692493" w:rsidRDefault="00692493" w:rsidP="00692493">
      <w:r>
        <w:t xml:space="preserve">1. Do you think </w:t>
      </w:r>
      <w:r w:rsidR="00D71D94">
        <w:t>Dally’s</w:t>
      </w:r>
      <w:r>
        <w:t xml:space="preserve"> parents have influenced t</w:t>
      </w:r>
      <w:r>
        <w:t xml:space="preserve">he way he is; his personality? </w:t>
      </w:r>
      <w:r>
        <w:t>Explain.</w:t>
      </w:r>
    </w:p>
    <w:p w:rsidR="00692493" w:rsidRDefault="00692493" w:rsidP="00692493">
      <w:r>
        <w:t xml:space="preserve">2. Why </w:t>
      </w:r>
      <w:r>
        <w:t>doesn’t</w:t>
      </w:r>
      <w:r>
        <w:t xml:space="preserve"> Dally want Johnny to turn himself in?</w:t>
      </w:r>
    </w:p>
    <w:p w:rsidR="00692493" w:rsidRDefault="00692493" w:rsidP="00692493">
      <w:r>
        <w:t>3. What “other side” of Dallas is revealed in this chapter?</w:t>
      </w:r>
    </w:p>
    <w:p w:rsidR="00692493" w:rsidRDefault="00692493" w:rsidP="00692493">
      <w:r>
        <w:t xml:space="preserve">4. </w:t>
      </w:r>
      <w:r>
        <w:t>What’s</w:t>
      </w:r>
      <w:r>
        <w:t xml:space="preserve"> your own definition of a hero? Do the three boys prove themselves </w:t>
      </w:r>
      <w:proofErr w:type="gramStart"/>
      <w:r>
        <w:t>to</w:t>
      </w:r>
      <w:proofErr w:type="gramEnd"/>
      <w:r>
        <w:t xml:space="preserve"> </w:t>
      </w:r>
    </w:p>
    <w:p w:rsidR="00692493" w:rsidRDefault="00692493" w:rsidP="00692493">
      <w:proofErr w:type="gramStart"/>
      <w:r>
        <w:t>be</w:t>
      </w:r>
      <w:proofErr w:type="gramEnd"/>
      <w:r>
        <w:t xml:space="preserve"> heroes, according to your definition? Explain.</w:t>
      </w:r>
    </w:p>
    <w:p w:rsidR="00692493" w:rsidRDefault="00692493" w:rsidP="00692493">
      <w:r>
        <w:t xml:space="preserve">5. Why do you think Johnny </w:t>
      </w:r>
      <w:r>
        <w:t>wasn’t</w:t>
      </w:r>
      <w:r>
        <w:t xml:space="preserve"> scared, despi</w:t>
      </w:r>
      <w:r>
        <w:t xml:space="preserve">te the obvious danger, on page </w:t>
      </w:r>
      <w:r>
        <w:t>92?</w:t>
      </w:r>
    </w:p>
    <w:p w:rsidR="00EF6B37" w:rsidRDefault="00692493" w:rsidP="00692493">
      <w:r>
        <w:t>6. What does Pony realize about Darry at the end of this chapter?</w:t>
      </w:r>
    </w:p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3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493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1D94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B3964-E7F1-42B7-9399-23FDDBBB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2014-10-02T13:27:00Z</dcterms:created>
  <dcterms:modified xsi:type="dcterms:W3CDTF">2014-10-02T13:29:00Z</dcterms:modified>
</cp:coreProperties>
</file>