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DFD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"/>
        <w:gridCol w:w="2249"/>
        <w:gridCol w:w="3721"/>
        <w:gridCol w:w="2092"/>
      </w:tblGrid>
      <w:tr w:rsidR="00ED6653" w:rsidRPr="00ED6653" w14:paraId="375BBB71" w14:textId="77777777" w:rsidTr="00ED6653">
        <w:trPr>
          <w:gridAfter w:val="1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13B3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br/>
              <w:t>WORD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A76E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DEFINITION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D99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GROUPING</w:t>
            </w:r>
          </w:p>
        </w:tc>
      </w:tr>
      <w:tr w:rsidR="00ED6653" w:rsidRPr="00ED6653" w14:paraId="36D34842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2B75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586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abate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95DA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lessen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AC1A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size, amount, location</w:t>
            </w:r>
          </w:p>
        </w:tc>
      </w:tr>
      <w:tr w:rsidR="00ED6653" w:rsidRPr="00ED6653" w14:paraId="7FDAE7AC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7CEB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2FC6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aberration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AE4A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deviation, not normal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2823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22CF41C8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B45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01A3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abhor, abhorrence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B39F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hatred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BFEE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friends and enemies</w:t>
            </w:r>
          </w:p>
        </w:tc>
      </w:tr>
      <w:tr w:rsidR="00ED6653" w:rsidRPr="00ED6653" w14:paraId="75D09AC0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B694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2978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abstruse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85A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difficult to understand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A04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argument and language</w:t>
            </w:r>
          </w:p>
        </w:tc>
      </w:tr>
      <w:tr w:rsidR="00ED6653" w:rsidRPr="00ED6653" w14:paraId="0D75326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DC05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8CEE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accost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6531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confront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F3F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18CC61DD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C8EC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E934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acrimony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4F7F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bitter animosity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98B2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friends and enemies</w:t>
            </w:r>
          </w:p>
        </w:tc>
      </w:tr>
      <w:tr w:rsidR="00ED6653" w:rsidRPr="00ED6653" w14:paraId="6A779CBE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3171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9322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acumen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604E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insightfulness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83C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knowledge and skill</w:t>
            </w:r>
          </w:p>
        </w:tc>
      </w:tr>
      <w:tr w:rsidR="00ED6653" w:rsidRPr="00ED6653" w14:paraId="03EEA7AA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265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D11C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adamant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CDC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not yielding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2F8C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4107B0ED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2CF2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2771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adept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0934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proofErr w:type="spellStart"/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skillful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F4C1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knowledge and skill</w:t>
            </w:r>
          </w:p>
        </w:tc>
      </w:tr>
      <w:tr w:rsidR="00ED6653" w:rsidRPr="00ED6653" w14:paraId="4D67CDA6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B5D5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9E73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adroit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823C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proofErr w:type="spellStart"/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skillful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1CB0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knowledge and skill</w:t>
            </w:r>
          </w:p>
        </w:tc>
      </w:tr>
      <w:tr w:rsidR="00ED6653" w:rsidRPr="00ED6653" w14:paraId="6CEE2C89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32E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448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affected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C84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haughty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32D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pride</w:t>
            </w:r>
          </w:p>
        </w:tc>
      </w:tr>
      <w:tr w:rsidR="00ED6653" w:rsidRPr="00ED6653" w14:paraId="3B73B0E7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F855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76E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alacrity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F524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eagerness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4650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energy</w:t>
            </w:r>
          </w:p>
        </w:tc>
      </w:tr>
      <w:tr w:rsidR="00ED6653" w:rsidRPr="00ED6653" w14:paraId="61582685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6A1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06B2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allocate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10C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assign, portion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088A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size, amount, location</w:t>
            </w:r>
          </w:p>
        </w:tc>
      </w:tr>
      <w:tr w:rsidR="00ED6653" w:rsidRPr="00ED6653" w14:paraId="565DF14A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A95B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E0EF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altruistic, altruism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17EE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generous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F892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money</w:t>
            </w:r>
          </w:p>
        </w:tc>
      </w:tr>
      <w:tr w:rsidR="00ED6653" w:rsidRPr="00ED6653" w14:paraId="49BFAC30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E866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764E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amenable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D39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yielding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34F8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give up?</w:t>
            </w:r>
          </w:p>
        </w:tc>
      </w:tr>
      <w:tr w:rsidR="00ED6653" w:rsidRPr="00ED6653" w14:paraId="3487514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D90B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5B02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amiable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4CD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friendly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4D18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friends and enemies</w:t>
            </w:r>
          </w:p>
        </w:tc>
      </w:tr>
      <w:tr w:rsidR="00ED6653" w:rsidRPr="00ED6653" w14:paraId="14C3B410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703B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5556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amicable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EBF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friendly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895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friends and enemies</w:t>
            </w:r>
          </w:p>
        </w:tc>
      </w:tr>
      <w:tr w:rsidR="00ED6653" w:rsidRPr="00ED6653" w14:paraId="0B99210C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F7B0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0156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antediluvian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3254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very old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917F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time</w:t>
            </w:r>
          </w:p>
        </w:tc>
      </w:tr>
      <w:tr w:rsidR="00ED6653" w:rsidRPr="00ED6653" w14:paraId="578E7B8C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5735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DFD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anthropology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06C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study of human beings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6120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knowledge and skill</w:t>
            </w:r>
          </w:p>
        </w:tc>
      </w:tr>
      <w:tr w:rsidR="00ED6653" w:rsidRPr="00ED6653" w14:paraId="6EE2E8CA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67E0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CC58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antipathy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2ABB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dislike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2D6B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friends and enemies</w:t>
            </w:r>
          </w:p>
        </w:tc>
      </w:tr>
      <w:tr w:rsidR="00ED6653" w:rsidRPr="00ED6653" w14:paraId="1A67D75B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78D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D492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apathetic, apathy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BA1A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lacking interest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3B2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38B112D3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D7A8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256E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apt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D795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appropriate, inclined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4139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argument and language</w:t>
            </w:r>
          </w:p>
        </w:tc>
      </w:tr>
      <w:tr w:rsidR="00ED6653" w:rsidRPr="00ED6653" w14:paraId="6CE0A0EB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C09A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C610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arcane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3D7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mysterious, known only by a few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98B4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truth</w:t>
            </w:r>
          </w:p>
        </w:tc>
      </w:tr>
      <w:tr w:rsidR="00ED6653" w:rsidRPr="00ED6653" w14:paraId="1AA9561E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A42D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2380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ascendancy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D025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influence, domination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EE08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23CE2CE2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98F0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08FA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ascetic, asceticism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3D59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one who practices self-denial as a spiritual discipline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6704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3EDC8EEB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CB2D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D82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aspire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58DB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strive for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B544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give up?</w:t>
            </w:r>
          </w:p>
        </w:tc>
      </w:tr>
      <w:tr w:rsidR="00ED6653" w:rsidRPr="00ED6653" w14:paraId="1FB34E39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39B8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2287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assail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72D5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belittle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2D00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praise and criticism</w:t>
            </w:r>
          </w:p>
        </w:tc>
      </w:tr>
      <w:tr w:rsidR="00ED6653" w:rsidRPr="00ED6653" w14:paraId="4A91473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A4A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6044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assiduous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F98B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diligent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2C52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give up?</w:t>
            </w:r>
          </w:p>
        </w:tc>
      </w:tr>
      <w:tr w:rsidR="00ED6653" w:rsidRPr="00ED6653" w14:paraId="1F275038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727E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3D2D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assuage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B715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relieve, appease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198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give up?</w:t>
            </w:r>
          </w:p>
        </w:tc>
      </w:tr>
      <w:tr w:rsidR="00ED6653" w:rsidRPr="00ED6653" w14:paraId="0ABD26C3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D2C9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56CA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atrophy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753C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waste away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1FA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size, amount, location</w:t>
            </w:r>
          </w:p>
        </w:tc>
      </w:tr>
      <w:tr w:rsidR="00ED6653" w:rsidRPr="00ED6653" w14:paraId="221894B8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C46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095A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attenuate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97AB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weaken, reduce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5728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size, amount, location</w:t>
            </w:r>
          </w:p>
        </w:tc>
      </w:tr>
      <w:tr w:rsidR="00ED6653" w:rsidRPr="00ED6653" w14:paraId="77177D4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E163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C8E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august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2F5D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dignified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F4F7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58F05E82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F490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02E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aura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9AC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air, feeling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F95B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emotions</w:t>
            </w:r>
          </w:p>
        </w:tc>
      </w:tr>
      <w:tr w:rsidR="00ED6653" w:rsidRPr="00ED6653" w14:paraId="0C6B0845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67BD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8CB8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auspicious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5DD2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proofErr w:type="spellStart"/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favorable</w:t>
            </w:r>
            <w:proofErr w:type="spellEnd"/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10CF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war and peace</w:t>
            </w:r>
          </w:p>
        </w:tc>
      </w:tr>
      <w:tr w:rsidR="00ED6653" w:rsidRPr="00ED6653" w14:paraId="3904BCE1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FCD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75E7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autocrat, autocratic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F460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dictator, dictatorial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E879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1592F75D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EE01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942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automaton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B155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 person who acts like a robot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EE34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7892DAEB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85DF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828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avarice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15EE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greed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2A1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money</w:t>
            </w:r>
          </w:p>
        </w:tc>
      </w:tr>
      <w:tr w:rsidR="00ED6653" w:rsidRPr="00ED6653" w14:paraId="186B1910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617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8C1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banal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2BF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common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0B77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2305CBE9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439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5F9D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barrage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DFFE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bombardment, torrent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FECA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war and peace</w:t>
            </w:r>
          </w:p>
        </w:tc>
      </w:tr>
      <w:tr w:rsidR="00ED6653" w:rsidRPr="00ED6653" w14:paraId="2FAEB5D4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C60F1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FD956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belie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1A5A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give a false impression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C3F8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truth</w:t>
            </w:r>
          </w:p>
        </w:tc>
      </w:tr>
      <w:tr w:rsidR="00ED6653" w:rsidRPr="00ED6653" w14:paraId="0DB0F110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242E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E982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belligerent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D507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aggressive, warlike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C449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war and peace</w:t>
            </w:r>
          </w:p>
        </w:tc>
      </w:tr>
      <w:tr w:rsidR="00ED6653" w:rsidRPr="00ED6653" w14:paraId="76EFDB2C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A4D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990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benevolent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E30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generous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A573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money</w:t>
            </w:r>
          </w:p>
        </w:tc>
      </w:tr>
      <w:tr w:rsidR="00ED6653" w:rsidRPr="00ED6653" w14:paraId="2C9B8CA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282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98C6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bequeath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D222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hand down (through a will)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922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money</w:t>
            </w:r>
          </w:p>
        </w:tc>
      </w:tr>
      <w:tr w:rsidR="00ED6653" w:rsidRPr="00ED6653" w14:paraId="2B0B878B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E23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3B4F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berate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174A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scold harshly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916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praise and criticism</w:t>
            </w:r>
          </w:p>
        </w:tc>
      </w:tr>
      <w:tr w:rsidR="00ED6653" w:rsidRPr="00ED6653" w14:paraId="44C60B91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BB8E2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0AAB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bipartisanship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140E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supported by two opposing groups (political parties)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B292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politics and tradition</w:t>
            </w:r>
          </w:p>
        </w:tc>
      </w:tr>
      <w:tr w:rsidR="00ED6653" w:rsidRPr="00ED6653" w14:paraId="1FE1727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8A3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190A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blighted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893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destroyed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823C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war and peace</w:t>
            </w:r>
          </w:p>
        </w:tc>
      </w:tr>
      <w:tr w:rsidR="00ED6653" w:rsidRPr="00ED6653" w14:paraId="62D1474D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268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C4828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bog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F4D4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marsh, swamp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56219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science</w:t>
            </w:r>
          </w:p>
        </w:tc>
      </w:tr>
      <w:tr w:rsidR="00ED6653" w:rsidRPr="00ED6653" w14:paraId="6F7C800A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363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2466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bolster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4D15D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support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0A9BC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war and peace</w:t>
            </w:r>
          </w:p>
        </w:tc>
      </w:tr>
      <w:tr w:rsidR="00ED6653" w:rsidRPr="00ED6653" w14:paraId="1F03C23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8EB7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A9AB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bombastic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2C783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pompous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9D85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emotions</w:t>
            </w:r>
          </w:p>
        </w:tc>
      </w:tr>
      <w:tr w:rsidR="00ED6653" w:rsidRPr="00ED6653" w14:paraId="47BCC86F" w14:textId="77777777" w:rsidTr="00ED665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FB6F0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FD0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val="en-SX" w:eastAsia="en-SX"/>
              </w:rPr>
              <w:t>boorish, boorishness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D392F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crude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DFD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77DAA" w14:textId="77777777" w:rsidR="00ED6653" w:rsidRPr="00ED6653" w:rsidRDefault="00ED6653" w:rsidP="00ED6653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</w:pPr>
            <w:r w:rsidRPr="00ED6653">
              <w:rPr>
                <w:rFonts w:ascii="Lucida Sans Unicode" w:eastAsia="Times New Roman" w:hAnsi="Lucida Sans Unicode" w:cs="Lucida Sans Unicode"/>
                <w:sz w:val="26"/>
                <w:szCs w:val="26"/>
                <w:lang w:val="en-SX" w:eastAsia="en-SX"/>
              </w:rPr>
              <w:t>knowledge and skill</w:t>
            </w:r>
          </w:p>
        </w:tc>
      </w:tr>
    </w:tbl>
    <w:p w14:paraId="389AFDB7" w14:textId="77777777" w:rsidR="00B61355" w:rsidRDefault="00B61355">
      <w:bookmarkStart w:id="0" w:name="_GoBack"/>
      <w:bookmarkEnd w:id="0"/>
    </w:p>
    <w:sectPr w:rsidR="00B6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53"/>
    <w:rsid w:val="00B61355"/>
    <w:rsid w:val="00E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1BD7"/>
  <w15:chartTrackingRefBased/>
  <w15:docId w15:val="{6E38B695-FE40-449B-BB1D-4FBACD3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2019-12-03T14:34:00Z</dcterms:created>
  <dcterms:modified xsi:type="dcterms:W3CDTF">2019-12-03T14:34:00Z</dcterms:modified>
</cp:coreProperties>
</file>